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86" w:rsidRDefault="00F47786" w:rsidP="00F47786">
      <w:r>
        <w:t>Извещение о проведении закупки</w:t>
      </w:r>
    </w:p>
    <w:p w:rsidR="00F47786" w:rsidRDefault="00F47786" w:rsidP="00F47786">
      <w:r>
        <w:t>(в редакции № 1 от 23.10.2024 )</w:t>
      </w:r>
    </w:p>
    <w:p w:rsidR="00F47786" w:rsidRDefault="00F47786" w:rsidP="00F47786">
      <w:r>
        <w:t>Номер извещения:</w:t>
      </w:r>
      <w:r>
        <w:tab/>
        <w:t>32414112498</w:t>
      </w:r>
    </w:p>
    <w:p w:rsidR="00F47786" w:rsidRDefault="00F47786" w:rsidP="00F47786">
      <w:r>
        <w:t>Наименование закупки:</w:t>
      </w:r>
      <w:r>
        <w:tab/>
        <w:t>Поставка хозяйственно-бытовых товаров для нужд АО "ЭнергосбыТ Плюс"</w:t>
      </w:r>
    </w:p>
    <w:p w:rsidR="00F47786" w:rsidRDefault="00F47786" w:rsidP="00F47786">
      <w:r>
        <w:t>Способ проведения закупки:</w:t>
      </w:r>
      <w:r>
        <w:tab/>
        <w:t>запрос оферт</w:t>
      </w:r>
    </w:p>
    <w:p w:rsidR="00F47786" w:rsidRDefault="00F47786" w:rsidP="00F4778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47786" w:rsidRDefault="00F47786" w:rsidP="00F4778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47786" w:rsidRDefault="00F47786" w:rsidP="00F47786"/>
    <w:p w:rsidR="00F47786" w:rsidRDefault="00F47786" w:rsidP="00F47786">
      <w:r>
        <w:t>Заказчик</w:t>
      </w:r>
    </w:p>
    <w:p w:rsidR="00F47786" w:rsidRDefault="00F47786" w:rsidP="00F47786">
      <w:r>
        <w:t>Наименование организации:</w:t>
      </w:r>
      <w:r>
        <w:tab/>
        <w:t>АКЦИОНЕРНОЕ ОБЩЕСТВО "ЭНЕРГОСБЫТ ПЛЮС"</w:t>
      </w:r>
    </w:p>
    <w:p w:rsidR="00F47786" w:rsidRDefault="00F47786" w:rsidP="00F47786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F47786" w:rsidRDefault="00F47786" w:rsidP="00F4778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47786" w:rsidRDefault="00F47786" w:rsidP="00F47786"/>
    <w:p w:rsidR="00F47786" w:rsidRDefault="00F47786" w:rsidP="00F47786">
      <w:r>
        <w:t>Контактная информация</w:t>
      </w:r>
    </w:p>
    <w:p w:rsidR="00F47786" w:rsidRDefault="00F47786" w:rsidP="00F47786">
      <w:r>
        <w:t>Ф.И.О:</w:t>
      </w:r>
      <w:r>
        <w:tab/>
        <w:t>Малькова Ю.Н.</w:t>
      </w:r>
    </w:p>
    <w:p w:rsidR="00F47786" w:rsidRDefault="00F47786" w:rsidP="00F47786">
      <w:r>
        <w:t>Адрес электронной почты:</w:t>
      </w:r>
      <w:r>
        <w:tab/>
        <w:t>Yuliya.Malkova@esplus.ru</w:t>
      </w:r>
    </w:p>
    <w:p w:rsidR="00F47786" w:rsidRDefault="00F47786" w:rsidP="00F47786">
      <w:r>
        <w:t>Номер контактного телефона:</w:t>
      </w:r>
      <w:r>
        <w:tab/>
        <w:t>+7 (3532) 347499</w:t>
      </w:r>
    </w:p>
    <w:p w:rsidR="00F47786" w:rsidRDefault="00F47786" w:rsidP="00F47786">
      <w:r>
        <w:t>Факс:</w:t>
      </w:r>
      <w:r>
        <w:tab/>
      </w:r>
    </w:p>
    <w:p w:rsidR="00F47786" w:rsidRDefault="00F47786" w:rsidP="00F47786"/>
    <w:p w:rsidR="00F47786" w:rsidRDefault="00F47786" w:rsidP="00F47786"/>
    <w:p w:rsidR="00F47786" w:rsidRDefault="00F47786" w:rsidP="00F47786">
      <w:r>
        <w:t>Предмет договора</w:t>
      </w:r>
    </w:p>
    <w:p w:rsidR="00F47786" w:rsidRDefault="00F47786" w:rsidP="00F47786"/>
    <w:p w:rsidR="00F47786" w:rsidRDefault="00F47786" w:rsidP="00F47786">
      <w:r>
        <w:t>Лот №1</w:t>
      </w:r>
    </w:p>
    <w:p w:rsidR="00F47786" w:rsidRDefault="00F47786" w:rsidP="00F47786"/>
    <w:p w:rsidR="00F47786" w:rsidRDefault="00F47786" w:rsidP="00F47786">
      <w:r>
        <w:t>Сведения о позиции плана закупки:</w:t>
      </w:r>
      <w:r>
        <w:tab/>
        <w:t>План закупки № 2230709904, позиция плана 573</w:t>
      </w:r>
    </w:p>
    <w:p w:rsidR="00F47786" w:rsidRDefault="00F47786" w:rsidP="00F47786">
      <w:r>
        <w:t>Предмет договора:</w:t>
      </w:r>
      <w:r>
        <w:tab/>
        <w:t>Поставка хозяйственно-бытовых товаров</w:t>
      </w:r>
    </w:p>
    <w:p w:rsidR="00F47786" w:rsidRDefault="00F47786" w:rsidP="00F47786">
      <w:r>
        <w:t>Краткое описание предмета закупки:</w:t>
      </w:r>
      <w:r>
        <w:tab/>
      </w:r>
    </w:p>
    <w:p w:rsidR="00F47786" w:rsidRDefault="00F47786" w:rsidP="00F47786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47786" w:rsidRDefault="00F47786" w:rsidP="00F47786">
      <w:r>
        <w:lastRenderedPageBreak/>
        <w:t>Максимальная цена договора (цена лота):</w:t>
      </w:r>
      <w:r>
        <w:tab/>
        <w:t>9 072 641.91 Российский рубль</w:t>
      </w:r>
    </w:p>
    <w:p w:rsidR="00F47786" w:rsidRDefault="00F47786" w:rsidP="00F47786">
      <w:r>
        <w:t>Обеспечение заявки не требуется.</w:t>
      </w:r>
    </w:p>
    <w:p w:rsidR="00F47786" w:rsidRDefault="00F47786" w:rsidP="00F47786">
      <w:r>
        <w:t>Обеспечение исполнения договора не требуется</w:t>
      </w:r>
    </w:p>
    <w:p w:rsidR="00F47786" w:rsidRDefault="00F47786" w:rsidP="00F47786">
      <w:r>
        <w:t>Информация о товаре, работе, услуге:</w:t>
      </w:r>
    </w:p>
    <w:p w:rsidR="00F47786" w:rsidRDefault="00F47786" w:rsidP="00F4778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47786" w:rsidRDefault="00F47786" w:rsidP="00F47786">
      <w:r>
        <w:t>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2476.98</w:t>
      </w:r>
      <w:r>
        <w:tab/>
        <w:t>Аккумулятор GP 2700 series (min 2600mAh) AA пальчиковые, Ni-Mh, вид УПАКовки блистер, в УПАКовке 4ШТ</w:t>
      </w:r>
    </w:p>
    <w:p w:rsidR="00F47786" w:rsidRDefault="00F47786" w:rsidP="00F47786">
      <w:r>
        <w:t>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1678.98</w:t>
      </w:r>
      <w:r>
        <w:tab/>
        <w:t>Аккумулятор GP 1000 ser. (min 950mAh) AAA мизинчиковые, Ni-Mh, вид УПАКовки блистер, в УПАКовке 4ШТ</w:t>
      </w:r>
    </w:p>
    <w:p w:rsidR="00F47786" w:rsidRDefault="00F47786" w:rsidP="00F47786">
      <w:r>
        <w:t>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693</w:t>
      </w:r>
      <w:r>
        <w:tab/>
        <w:t>Аккумулятор Li-ion GoPower 18650, напряжение 3.7V, ёмкость 2500mAh</w:t>
      </w:r>
    </w:p>
    <w:p w:rsidR="00F47786" w:rsidRDefault="00F47786" w:rsidP="00F47786">
      <w:r>
        <w:t>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129</w:t>
      </w:r>
      <w:r>
        <w:tab/>
        <w:t>Антистатик Лира, объем 150 мл, нейтральный запах, без отдушки</w:t>
      </w:r>
    </w:p>
    <w:p w:rsidR="00F47786" w:rsidRDefault="00F47786" w:rsidP="00F47786">
      <w:r>
        <w:t>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204.96</w:t>
      </w:r>
      <w:r>
        <w:tab/>
        <w:t>Антистатик Лира, объем 200 мл, нейтральный запах, без отдушки</w:t>
      </w:r>
    </w:p>
    <w:p w:rsidR="00F47786" w:rsidRDefault="00F47786" w:rsidP="00F47786">
      <w:r>
        <w:t>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991.86</w:t>
      </w:r>
      <w:r>
        <w:tab/>
        <w:t>Аптечка первой помощи коллективная по 1331н приказу Минздравсоцразвития РФ, пластиковый футляр</w:t>
      </w:r>
    </w:p>
    <w:p w:rsidR="00F47786" w:rsidRDefault="00F47786" w:rsidP="00F47786">
      <w:r>
        <w:t>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1188.24</w:t>
      </w:r>
      <w:r>
        <w:tab/>
        <w:t>Аптечка первой помощи работникам ФЭСТ по 1331н приказу Минздравсоцразвития РФ (малый пластиковый бокс, с наполнением)</w:t>
      </w:r>
    </w:p>
    <w:p w:rsidR="00F47786" w:rsidRDefault="00F47786" w:rsidP="00F47786">
      <w:r>
        <w:t>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489</w:t>
      </w:r>
      <w:r>
        <w:tab/>
        <w:t>Аромадиффузор Цветы сандала 50 мл</w:t>
      </w:r>
    </w:p>
    <w:p w:rsidR="00F47786" w:rsidRDefault="00F47786" w:rsidP="00F47786">
      <w:r>
        <w:t>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1829.52</w:t>
      </w:r>
      <w:r>
        <w:tab/>
        <w:t>Бак для мусора и отходов 60 л с крышкой пластик черный/зеленый (55x53x53 см)</w:t>
      </w:r>
    </w:p>
    <w:p w:rsidR="00F47786" w:rsidRDefault="00F47786" w:rsidP="00F47786">
      <w:r>
        <w:lastRenderedPageBreak/>
        <w:t>10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645.24</w:t>
      </w:r>
      <w:r>
        <w:tab/>
        <w:t>Баллон сменный для автоосвежителя Air Wick LS , 250мл</w:t>
      </w:r>
    </w:p>
    <w:p w:rsidR="00F47786" w:rsidRDefault="00F47786" w:rsidP="00F47786">
      <w:r>
        <w:t>11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237.96</w:t>
      </w:r>
      <w:r>
        <w:tab/>
        <w:t>Батарейка CR2025 GP Lithium (2 ШТуки в УПАКовке), литиевая, вид УПАКовки блистер, напряжение 3В</w:t>
      </w:r>
    </w:p>
    <w:p w:rsidR="00F47786" w:rsidRDefault="00F47786" w:rsidP="00F47786">
      <w:r>
        <w:t>12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1803.3</w:t>
      </w:r>
      <w:r>
        <w:tab/>
        <w:t>Батарейка GP АА 15A-2CRVS40, (40 ШТук в УПАКовке), алкалиновая (щелочная), вид УПАКовки блистер, напряжение 1,5 В.</w:t>
      </w:r>
    </w:p>
    <w:p w:rsidR="00F47786" w:rsidRDefault="00F47786" w:rsidP="00F47786">
      <w:r>
        <w:t>13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309</w:t>
      </w:r>
      <w:r>
        <w:tab/>
        <w:t>Батарейка GP Super LR06/AA 1,5V/15A, алкалиновая (щелочная), вид УПАКовки блистер, напряжение 1,5 В.</w:t>
      </w:r>
    </w:p>
    <w:p w:rsidR="00F47786" w:rsidRDefault="00F47786" w:rsidP="00F47786">
      <w:r>
        <w:t>14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2799</w:t>
      </w:r>
      <w:r>
        <w:tab/>
        <w:t>Батарейка GP Supe,AA, пальчиковые, алкалиновая (щелочная), 96 ШТ в УПАКовке.</w:t>
      </w:r>
    </w:p>
    <w:p w:rsidR="00F47786" w:rsidRDefault="00F47786" w:rsidP="00F47786">
      <w:r>
        <w:t>15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133.98</w:t>
      </w:r>
      <w:r>
        <w:tab/>
        <w:t>Батарейка крона (6LR61) ProMega jet, наряжение 9 В, алкалиновая (щелочная), вид УПАКовки блистер, кол-во в УПАКовке -1 ШТ.</w:t>
      </w:r>
    </w:p>
    <w:p w:rsidR="00F47786" w:rsidRDefault="00F47786" w:rsidP="00F47786">
      <w:r>
        <w:t>16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765.96</w:t>
      </w:r>
      <w:r>
        <w:tab/>
        <w:t>Батарейка ААА мизинчиковая ProMega jet (40 ШТук в УПАКовке), вид УПАКовки картонная, напряжение 1,5 В, алкалиновая (щелочная)</w:t>
      </w:r>
    </w:p>
    <w:p w:rsidR="00F47786" w:rsidRDefault="00F47786" w:rsidP="00F47786">
      <w:r>
        <w:t>17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216.96</w:t>
      </w:r>
      <w:r>
        <w:tab/>
        <w:t>Батарейка Promega С/E93/LR14, алкалиновая (щелочная), алкалиновая (щелочная), вид УПАКовки блистер 2 ШТ., напряжение 1,5 В</w:t>
      </w:r>
    </w:p>
    <w:p w:rsidR="00F47786" w:rsidRDefault="00F47786" w:rsidP="00F47786">
      <w:r>
        <w:t>18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5359.98</w:t>
      </w:r>
      <w:r>
        <w:tab/>
        <w:t>Батарея для ИБП Delta DTM 1217 (12В/17Ah), размер мм, 181x77x167</w:t>
      </w:r>
    </w:p>
    <w:p w:rsidR="00F47786" w:rsidRDefault="00F47786" w:rsidP="00F47786">
      <w:r>
        <w:t>19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1350</w:t>
      </w:r>
      <w:r>
        <w:tab/>
        <w:t>Батарея для ИБП ExeGate DTM 1207 (напряжение 12V, ёмкость 7Ah, клеммы F2)</w:t>
      </w:r>
    </w:p>
    <w:p w:rsidR="00F47786" w:rsidRDefault="00F47786" w:rsidP="00F47786">
      <w:r>
        <w:t>20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4890</w:t>
      </w:r>
      <w:r>
        <w:tab/>
        <w:t>Батарея для ИБП SVEN SV 12170 (напряжение 12V, ёмкость 17Ah), аккумуляторная</w:t>
      </w:r>
    </w:p>
    <w:p w:rsidR="00F47786" w:rsidRDefault="00F47786" w:rsidP="00F47786">
      <w:r>
        <w:lastRenderedPageBreak/>
        <w:t>21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67.68</w:t>
      </w:r>
      <w:r>
        <w:tab/>
        <w:t>Бахилы полиэтиленовые, Стандарт, вес ПАРы 2,8г. в УПАКовке 50 ПАР</w:t>
      </w:r>
    </w:p>
    <w:p w:rsidR="00F47786" w:rsidRDefault="00F47786" w:rsidP="00F47786">
      <w:r>
        <w:t>22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225.96</w:t>
      </w:r>
      <w:r>
        <w:tab/>
        <w:t>Бокал одноразовый, 180 мл прозрачн., полистирол (ПС) 6ШТ./уп</w:t>
      </w:r>
    </w:p>
    <w:p w:rsidR="00F47786" w:rsidRDefault="00F47786" w:rsidP="00F47786">
      <w:r>
        <w:t>23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1010.7</w:t>
      </w:r>
      <w:r>
        <w:tab/>
        <w:t>Бумага туалетная 1сл серая, втулка, длина РУЛона 54м, 48 РУЛ./уп</w:t>
      </w:r>
    </w:p>
    <w:p w:rsidR="00F47786" w:rsidRDefault="00F47786" w:rsidP="00F47786">
      <w:r>
        <w:t>24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797.76</w:t>
      </w:r>
      <w:r>
        <w:tab/>
        <w:t>Бумага туалетная 1-сл. ОСТРОВСКАЯ Ромашка втул. сер 26м, 48РУЛ/уп</w:t>
      </w:r>
    </w:p>
    <w:p w:rsidR="00F47786" w:rsidRDefault="00F47786" w:rsidP="00F47786">
      <w:r>
        <w:t>25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716.91</w:t>
      </w:r>
      <w:r>
        <w:tab/>
        <w:t>Бумага туалетная 1-слойная белая, длина РУЛона 52 м, (48 РУЛонов в УПАКовке), вторичное сырье</w:t>
      </w:r>
    </w:p>
    <w:p w:rsidR="00F47786" w:rsidRDefault="00F47786" w:rsidP="00F47786">
      <w:r>
        <w:t>26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649.92</w:t>
      </w:r>
      <w:r>
        <w:tab/>
        <w:t>Бумага туалетная 2сл белая, вторичное сырье, втул, длина РУЛона 20м, 160листов, 24РУЛ/уп</w:t>
      </w:r>
    </w:p>
    <w:p w:rsidR="00F47786" w:rsidRDefault="00F47786" w:rsidP="00F47786">
      <w:r>
        <w:t>27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589.02</w:t>
      </w:r>
      <w:r>
        <w:tab/>
        <w:t>Бумага туалетная Luscan Comfort 2-слойная белая (24 РУЛона в УПАКовке), Длина РУЛона,метр 20.4, Диаметр втулки, см 4.6 Размер листа 9.5x12 см, Диаметр РУЛона 10.8 см</w:t>
      </w:r>
    </w:p>
    <w:p w:rsidR="00F47786" w:rsidRDefault="00F47786" w:rsidP="00F47786">
      <w:r>
        <w:t>28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477.96</w:t>
      </w:r>
      <w:r>
        <w:tab/>
        <w:t>Бумага туалетная Luscan Professional, количество слоев 2, белая, вторсырье, диаметр втулки 4,5-4,5 см, длина РУЛона 20м, количество листов в РУЛоне 160л, количество ШТук в УПАКовке 24</w:t>
      </w:r>
    </w:p>
    <w:p w:rsidR="00F47786" w:rsidRDefault="00F47786" w:rsidP="00F47786">
      <w:r>
        <w:t>29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829.08</w:t>
      </w:r>
      <w:r>
        <w:tab/>
        <w:t>Бумага туалетная 'Luscan Professional', 2-сл., белая, 24 РУЛ/уп, вторичное сырье.</w:t>
      </w:r>
    </w:p>
    <w:p w:rsidR="00F47786" w:rsidRDefault="00F47786" w:rsidP="00F47786">
      <w:r>
        <w:t>30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1810.98</w:t>
      </w:r>
      <w:r>
        <w:tab/>
        <w:t>Бумага туалетная РУЛонная Tork Universal T1, 1-слойная белая, в УПАКовке 6 РУЛонов, по 525 метров</w:t>
      </w:r>
    </w:p>
    <w:p w:rsidR="00F47786" w:rsidRDefault="00F47786" w:rsidP="00F47786">
      <w:r>
        <w:t>31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Упаковка</w:t>
      </w:r>
      <w:r>
        <w:tab/>
        <w:t>1.00</w:t>
      </w:r>
      <w:r>
        <w:tab/>
        <w:t>521.28</w:t>
      </w:r>
      <w:r>
        <w:tab/>
        <w:t>Бумага туалетная втулка 2сл 20м 100% цел 24РУЛ/уп, вторичное сырье</w:t>
      </w:r>
    </w:p>
    <w:p w:rsidR="00F47786" w:rsidRDefault="00F47786" w:rsidP="00F47786">
      <w:r>
        <w:t>32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1118.46</w:t>
      </w:r>
      <w:r>
        <w:tab/>
        <w:t>Бумага туалетная для диспенсеро 1слойная, 525 м, 6РУЛ/уп, вторичное сырье</w:t>
      </w:r>
    </w:p>
    <w:p w:rsidR="00F47786" w:rsidRDefault="00F47786" w:rsidP="00F47786">
      <w:r>
        <w:t>33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1336.98</w:t>
      </w:r>
      <w:r>
        <w:tab/>
        <w:t>Бумага туалетная для диспенсера Luscan Professional 2-х слойная белая, первичная целюлоза, втулка, 250м, 6РУЛ/уп. Размеры: длина РУЛона 250 м, ширина РУЛона 9,5 см, диаметр РУЛона 23 см, диаметр втулки 7 см.</w:t>
      </w:r>
    </w:p>
    <w:p w:rsidR="00F47786" w:rsidRDefault="00F47786" w:rsidP="00F47786">
      <w:r>
        <w:t>34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1597.98</w:t>
      </w:r>
      <w:r>
        <w:tab/>
        <w:t>Бумага туалетная РУЛонная Luscan Professional T1 1-слойная цвет натуральный белый, в УПАКовке 6 РУЛонов по 480 метров, сырье смешанное</w:t>
      </w:r>
    </w:p>
    <w:p w:rsidR="00F47786" w:rsidRDefault="00F47786" w:rsidP="00F47786">
      <w:r>
        <w:t>35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873.31</w:t>
      </w:r>
      <w:r>
        <w:tab/>
        <w:t>Бумага туалетная для диспенсера Luscan Professional 1сл натур, вторсырье, Размеры: длина РУЛона 525 м, ширина РУЛона 9.5 см, диаметр РУЛона 26.5 см, диаметр втулки 6 см, 6 РУЛонов в УПАКовке</w:t>
      </w:r>
    </w:p>
    <w:p w:rsidR="00F47786" w:rsidRDefault="00F47786" w:rsidP="00F47786">
      <w:r>
        <w:t>36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2356.38</w:t>
      </w:r>
      <w:r>
        <w:tab/>
        <w:t>Бумага туалетная для диспенсера Luscan Professional 2-х слойная белая, вторсырье, втулка, 250м, 6РУЛ/уп. Размеры: длина РУЛона 250 м, ширина РУЛона 9,5 см, диаметр РУЛона 23 см, диаметр втулки 6 см.</w:t>
      </w:r>
    </w:p>
    <w:p w:rsidR="00F47786" w:rsidRDefault="00F47786" w:rsidP="00F47786">
      <w:r>
        <w:t>37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993.78</w:t>
      </w:r>
      <w:r>
        <w:tab/>
        <w:t>Бумага туалетная Ласточка 1слойная, серая, 33м, втулка, 48 РУЛ/уп, вторичное сырье</w:t>
      </w:r>
    </w:p>
    <w:p w:rsidR="00F47786" w:rsidRDefault="00F47786" w:rsidP="00F47786">
      <w:r>
        <w:t>38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83.34</w:t>
      </w:r>
      <w:r>
        <w:tab/>
        <w:t>Бур SDS-plus 6х160 мм ELITECH (1820.026800), Тип хвостовика SDS-plus</w:t>
      </w:r>
    </w:p>
    <w:p w:rsidR="00F47786" w:rsidRDefault="00F47786" w:rsidP="00F47786">
      <w:r>
        <w:t>39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385.56</w:t>
      </w:r>
      <w:r>
        <w:tab/>
        <w:t>Ведро хозяйственное, прямоугольное YORK 10 литров, Размер верха ведра: 36х22 см Размер низа ведра: 16х26,6 см, Высота ведра: 24 см.</w:t>
      </w:r>
    </w:p>
    <w:p w:rsidR="00F47786" w:rsidRDefault="00F47786" w:rsidP="00F47786">
      <w:r>
        <w:t>40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505.98</w:t>
      </w:r>
      <w:r>
        <w:tab/>
        <w:t>Ведро с отжимом Spin&amp;clean Step 13 л пластиковое, Размеры: по верху - 25x37 см, по низу - 14,5x29,5 см, высота - 38 см.</w:t>
      </w:r>
    </w:p>
    <w:p w:rsidR="00F47786" w:rsidRDefault="00F47786" w:rsidP="00F47786">
      <w:r>
        <w:t>41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435</w:t>
      </w:r>
      <w:r>
        <w:tab/>
        <w:t>Ведро мусорное 12 л пластик, черный металлик с крышкой-вертушкой, Размер контейнера: диаметр 25.5 см, высота 36 см.</w:t>
      </w:r>
    </w:p>
    <w:p w:rsidR="00F47786" w:rsidRDefault="00F47786" w:rsidP="00F47786">
      <w:r>
        <w:t>42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228.96</w:t>
      </w:r>
      <w:r>
        <w:tab/>
        <w:t>Ведро пластиковое с ручкой хозяйственно-бытовое, 10л, Размер верха ведра: 27,7х27,7 см Размер низа ведра: 19,5х19,5 см, Высота ведра: 26 см.</w:t>
      </w:r>
    </w:p>
    <w:p w:rsidR="00F47786" w:rsidRDefault="00F47786" w:rsidP="00F47786">
      <w:r>
        <w:t>43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155.1</w:t>
      </w:r>
      <w:r>
        <w:tab/>
        <w:t>Ведро пластмассовое без крышки 10л, цвет в ассортименте, Высота, см 28, Размер верха 27x27 см, Размер низа 21x21 см</w:t>
      </w:r>
    </w:p>
    <w:p w:rsidR="00F47786" w:rsidRDefault="00F47786" w:rsidP="00F47786">
      <w:r>
        <w:t>44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301.98</w:t>
      </w:r>
      <w:r>
        <w:tab/>
        <w:t>Ведро хозяйственное прямоугольное, Idea, объем 9,5 л, Размер верха ведра: 21,5х35 см Размер низа ведра: 14,5х26 см, Высота ведра: 25 см.</w:t>
      </w:r>
    </w:p>
    <w:p w:rsidR="00F47786" w:rsidRDefault="00F47786" w:rsidP="00F47786">
      <w:r>
        <w:t>45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216.96</w:t>
      </w:r>
      <w:r>
        <w:tab/>
        <w:t>Вешалка-плечики Elfe пластиковая для верхней одежды черная (5 ШТук в УПАКовке, размер 48-50)</w:t>
      </w:r>
    </w:p>
    <w:p w:rsidR="00F47786" w:rsidRDefault="00F47786" w:rsidP="00F47786">
      <w:r>
        <w:t>46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853.98</w:t>
      </w:r>
      <w:r>
        <w:tab/>
        <w:t>Газлифт для кресла BSL_100 черный, Диаметр газлифта 50 мм, Высота стакана газлифта 195 мм, Ход ШТока газлифта 100 мм, 3 класс</w:t>
      </w:r>
    </w:p>
    <w:p w:rsidR="00F47786" w:rsidRDefault="00F47786" w:rsidP="00F47786">
      <w:r>
        <w:t>47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538.68</w:t>
      </w:r>
      <w:r>
        <w:tab/>
        <w:t>Грабли веерные проволочные 18 зуба, с деревянным черенком, Длина инвентаря 145 см, Длина рабочей части, см 35, Ширина рабочей части см 36</w:t>
      </w:r>
    </w:p>
    <w:p w:rsidR="00F47786" w:rsidRDefault="00F47786" w:rsidP="00F47786">
      <w:r>
        <w:t>48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223.98</w:t>
      </w:r>
      <w:r>
        <w:tab/>
        <w:t>Губка для обуви Волна из гладкой кожи SALTON Черный цвет, Размер, мм 120x60x50</w:t>
      </w:r>
    </w:p>
    <w:p w:rsidR="00F47786" w:rsidRDefault="00F47786" w:rsidP="00F47786">
      <w:r>
        <w:t>49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60.78</w:t>
      </w:r>
      <w:r>
        <w:tab/>
        <w:t>Губка для обуви Дивидик Классик бесцветная для гладкой кожи , Размер, мм 126х44х46</w:t>
      </w:r>
    </w:p>
    <w:p w:rsidR="00F47786" w:rsidRDefault="00F47786" w:rsidP="00F47786">
      <w:r>
        <w:t>50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126.96</w:t>
      </w:r>
      <w:r>
        <w:tab/>
        <w:t>Губка для обуви Silver бесцветная для гладкой кожи, Размер, мм 40х45х125</w:t>
      </w:r>
    </w:p>
    <w:p w:rsidR="00F47786" w:rsidRDefault="00F47786" w:rsidP="00F47786">
      <w:r>
        <w:t>51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126.96</w:t>
      </w:r>
      <w:r>
        <w:tab/>
        <w:t>Губка для обуви Silver черная для гладкой кожи, Размер, мм 40х45х125</w:t>
      </w:r>
    </w:p>
    <w:p w:rsidR="00F47786" w:rsidRDefault="00F47786" w:rsidP="00F47786">
      <w:r>
        <w:t>52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182.28</w:t>
      </w:r>
      <w:r>
        <w:tab/>
        <w:t>Губка-стиратель для магнитно-маркерных досок Attache Economy магнитная (105x55x20 мм)</w:t>
      </w:r>
    </w:p>
    <w:p w:rsidR="00F47786" w:rsidRDefault="00F47786" w:rsidP="00F47786">
      <w:r>
        <w:t>53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51.9</w:t>
      </w:r>
      <w:r>
        <w:tab/>
        <w:t>Губки для мытья посуды Luscan Макси, поролоновые, 95х65х30мм, 5 ШТ/уп</w:t>
      </w:r>
    </w:p>
    <w:p w:rsidR="00F47786" w:rsidRDefault="00F47786" w:rsidP="00F47786">
      <w:r>
        <w:t>54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60.78</w:t>
      </w:r>
      <w:r>
        <w:tab/>
        <w:t>Губки для мытья посуды Luscan Мини поролоновые 80x50x26 мм 10 ШТук в УПАКовке</w:t>
      </w:r>
    </w:p>
    <w:p w:rsidR="00F47786" w:rsidRDefault="00F47786" w:rsidP="00F47786">
      <w:r>
        <w:t>55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757.98</w:t>
      </w:r>
      <w:r>
        <w:tab/>
        <w:t>Держатель для стаканов на винтах AEL белый, Высота, мм 450, Диаметр подходящих стаканчиков, мм 75</w:t>
      </w:r>
    </w:p>
    <w:p w:rsidR="00F47786" w:rsidRDefault="00F47786" w:rsidP="00F47786">
      <w:r>
        <w:t>56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459</w:t>
      </w:r>
      <w:r>
        <w:tab/>
        <w:t>Держатель для туалетной бумаги металлический, хромированный, без крышки</w:t>
      </w:r>
    </w:p>
    <w:p w:rsidR="00F47786" w:rsidRDefault="00F47786" w:rsidP="00F47786">
      <w:r>
        <w:t>57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1974</w:t>
      </w:r>
      <w:r>
        <w:tab/>
        <w:t>Диспенсер для туалетной бумаги РУЛLuscan Professional макси белый, Высота, мм 325, Глубина, мм 130, Ширина, мм 310</w:t>
      </w:r>
    </w:p>
    <w:p w:rsidR="00F47786" w:rsidRDefault="00F47786" w:rsidP="00F47786">
      <w:r>
        <w:t>58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1533.96</w:t>
      </w:r>
      <w:r>
        <w:tab/>
        <w:t>Доводчик AccordTec ATEC-D132E-Sl, с рычажной тягой, до 65 кг, цвет серебристый, размер, мм 144х36х57(76050103)</w:t>
      </w:r>
    </w:p>
    <w:p w:rsidR="00F47786" w:rsidRDefault="00F47786" w:rsidP="00F47786">
      <w:r>
        <w:t>59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1644.96</w:t>
      </w:r>
      <w:r>
        <w:tab/>
        <w:t>Доводчик дверной Tantos TS-DC045 до 50 кг белый, Размер, мм 148x37x57.5</w:t>
      </w:r>
    </w:p>
    <w:p w:rsidR="00F47786" w:rsidRDefault="00F47786" w:rsidP="00F47786">
      <w:r>
        <w:t>60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2334.96</w:t>
      </w:r>
      <w:r>
        <w:tab/>
        <w:t>Дозатор для жидкого мыла BXG SD H1-1000М 1000мл., механический, нержавеющая сталь(матовый), Размер, см 20.2x12.3x10.3</w:t>
      </w:r>
    </w:p>
    <w:p w:rsidR="00F47786" w:rsidRDefault="00F47786" w:rsidP="00F47786">
      <w:r>
        <w:t>61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5320.8</w:t>
      </w:r>
      <w:r>
        <w:tab/>
        <w:t>Дозатор для жидкого мыла Luscan Prof Etalon сенсорный, 1000мл, цвет черный</w:t>
      </w:r>
    </w:p>
    <w:p w:rsidR="00F47786" w:rsidRDefault="00F47786" w:rsidP="00F47786">
      <w:r>
        <w:t>62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897</w:t>
      </w:r>
      <w:r>
        <w:tab/>
        <w:t>Дозатор для жидкого мыла механический Luscan Professional пластик 1 л, Размер, см 19.5x10.5x10.8</w:t>
      </w:r>
    </w:p>
    <w:p w:rsidR="00F47786" w:rsidRDefault="00F47786" w:rsidP="00F47786">
      <w:r>
        <w:t>63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1534.38</w:t>
      </w:r>
      <w:r>
        <w:tab/>
        <w:t>Драйвер СТС 50-350-140-1-М-Б IP20 001.03 220В, 350mA/90-140В, 49Вт</w:t>
      </w:r>
    </w:p>
    <w:p w:rsidR="00F47786" w:rsidRDefault="00F47786" w:rsidP="00F47786">
      <w:r>
        <w:t>64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489.96</w:t>
      </w:r>
      <w:r>
        <w:tab/>
        <w:t>Дюбель Rexant d=10 х L40 мм для хомута-стяжки 100ШТ. черный</w:t>
      </w:r>
    </w:p>
    <w:p w:rsidR="00F47786" w:rsidRDefault="00F47786" w:rsidP="00F47786">
      <w:r>
        <w:t>65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237</w:t>
      </w:r>
      <w:r>
        <w:tab/>
        <w:t>Ершик для унитаза Luscan напольный с подставкой из пластика цилиндрический белый</w:t>
      </w:r>
    </w:p>
    <w:p w:rsidR="00F47786" w:rsidRDefault="00F47786" w:rsidP="00F47786">
      <w:r>
        <w:t>66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169.08</w:t>
      </w:r>
      <w:r>
        <w:tab/>
        <w:t>Ершик для унитаза Бруно напольный с подставкой из пластика круглый</w:t>
      </w:r>
    </w:p>
    <w:p w:rsidR="00F47786" w:rsidRDefault="00F47786" w:rsidP="00F47786">
      <w:r>
        <w:t>67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1290</w:t>
      </w:r>
      <w:r>
        <w:tab/>
        <w:t>Жидкость для удаления накипи De'Longhi EcoDecalk 500 мл</w:t>
      </w:r>
    </w:p>
    <w:p w:rsidR="00F47786" w:rsidRDefault="00F47786" w:rsidP="00F47786">
      <w:r>
        <w:t>68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257.52</w:t>
      </w:r>
      <w:r>
        <w:tab/>
        <w:t>Замок навесной УЗК Аллюр ВС1Ч-340 (37xd=5) чугун серый (5кл)</w:t>
      </w:r>
    </w:p>
    <w:p w:rsidR="00F47786" w:rsidRDefault="00F47786" w:rsidP="00F47786">
      <w:r>
        <w:t>69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1102.8</w:t>
      </w:r>
      <w:r>
        <w:tab/>
        <w:t>Замок навесной УЗК Чебоксары ВС 2 А (100xd=14) силумин серый (3кл)</w:t>
      </w:r>
    </w:p>
    <w:p w:rsidR="00F47786" w:rsidRDefault="00F47786" w:rsidP="00F47786">
      <w:r>
        <w:t>70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2757.96</w:t>
      </w:r>
      <w:r>
        <w:tab/>
        <w:t>Замок Falcon Eye FE-L280 электромагнитный, Питание 12 В/24 В, Исполнение уличное/внутреннее, Сила удержания 280 кг.</w:t>
      </w:r>
    </w:p>
    <w:p w:rsidR="00F47786" w:rsidRDefault="00F47786" w:rsidP="00F47786">
      <w:r>
        <w:t>71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505.98</w:t>
      </w:r>
      <w:r>
        <w:tab/>
        <w:t>Звонок дверной беспроводной Rexant RX-1</w:t>
      </w:r>
    </w:p>
    <w:p w:rsidR="00F47786" w:rsidRDefault="00F47786" w:rsidP="00F47786">
      <w:r>
        <w:t>72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1681.92</w:t>
      </w:r>
      <w:r>
        <w:tab/>
        <w:t>Зеркало настенное с фацетом 400Х500 прямоугольное</w:t>
      </w:r>
    </w:p>
    <w:p w:rsidR="00F47786" w:rsidRDefault="00F47786" w:rsidP="00F47786">
      <w:r>
        <w:t>73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4605.18</w:t>
      </w:r>
      <w:r>
        <w:tab/>
        <w:t>Зеркало настенное с фацетом 600Х1200 прямоугольное</w:t>
      </w:r>
    </w:p>
    <w:p w:rsidR="00F47786" w:rsidRDefault="00F47786" w:rsidP="00F47786">
      <w:r>
        <w:t>74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4554.18</w:t>
      </w:r>
      <w:r>
        <w:tab/>
        <w:t>Зеркало настенное (550x1020), багет ПЛС, цвет белый</w:t>
      </w:r>
    </w:p>
    <w:p w:rsidR="00F47786" w:rsidRDefault="00F47786" w:rsidP="00F47786">
      <w:r>
        <w:lastRenderedPageBreak/>
        <w:t>75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2863.14</w:t>
      </w:r>
      <w:r>
        <w:tab/>
        <w:t>Зеркало настенное, размер мм 385x765, каркас металлический, цвет белый глянец</w:t>
      </w:r>
    </w:p>
    <w:p w:rsidR="00F47786" w:rsidRDefault="00F47786" w:rsidP="00F47786">
      <w:r>
        <w:t>76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102.96</w:t>
      </w:r>
      <w:r>
        <w:tab/>
        <w:t>Изолента ПВХ, 19мм х 20м, цвет синий</w:t>
      </w:r>
    </w:p>
    <w:p w:rsidR="00F47786" w:rsidRDefault="00F47786" w:rsidP="00F47786">
      <w:r>
        <w:t>77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75.96</w:t>
      </w:r>
      <w:r>
        <w:tab/>
        <w:t>Изолента ЭРА прорезиненная, Х/Б, 20ммx8м 350 мкм Х/Б, 70 г</w:t>
      </w:r>
    </w:p>
    <w:p w:rsidR="00F47786" w:rsidRDefault="00F47786" w:rsidP="00F47786">
      <w:r>
        <w:t>78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1892.16</w:t>
      </w:r>
      <w:r>
        <w:tab/>
        <w:t>Инструмент для снятия изоляции WS-08 КВТ, стрипер</w:t>
      </w:r>
    </w:p>
    <w:p w:rsidR="00F47786" w:rsidRDefault="00F47786" w:rsidP="00F47786">
      <w:r>
        <w:t>79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868.74</w:t>
      </w:r>
      <w:r>
        <w:tab/>
        <w:t>Информационная табличка Внимание Скользкий пол (пластик, 300х650 мм)</w:t>
      </w:r>
    </w:p>
    <w:p w:rsidR="00F47786" w:rsidRDefault="00F47786" w:rsidP="00F47786">
      <w:r>
        <w:t>80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3990.6</w:t>
      </w:r>
      <w:r>
        <w:tab/>
        <w:t>Кабель ВВГ-Пнг (А) 2x2.5 0.66 кВ (50 метров) бухта черный</w:t>
      </w:r>
    </w:p>
    <w:p w:rsidR="00F47786" w:rsidRDefault="00F47786" w:rsidP="00F47786">
      <w:r>
        <w:t>81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6467.58</w:t>
      </w:r>
      <w:r>
        <w:tab/>
        <w:t>Кабель ВВГ-Пнг(А) 3х2,5 (N PE) 0,66кВ (50м/бухта)</w:t>
      </w:r>
    </w:p>
    <w:p w:rsidR="00F47786" w:rsidRDefault="00F47786" w:rsidP="00F47786">
      <w:r>
        <w:t>82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4121.94</w:t>
      </w:r>
      <w:r>
        <w:tab/>
        <w:t>Кабель ВВГ-Пнг-LS(А) 3х1,5 (N PE) 0,66кВ (50м/бухта)</w:t>
      </w:r>
    </w:p>
    <w:p w:rsidR="00F47786" w:rsidRDefault="00F47786" w:rsidP="00F47786">
      <w:r>
        <w:t>83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17863.98</w:t>
      </w:r>
      <w:r>
        <w:tab/>
        <w:t>Кабель ВВГ-Пнг 2х4 (45 метров) бухта</w:t>
      </w:r>
    </w:p>
    <w:p w:rsidR="00F47786" w:rsidRDefault="00F47786" w:rsidP="00F47786">
      <w:r>
        <w:t>84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3954</w:t>
      </w:r>
      <w:r>
        <w:tab/>
        <w:t>Карта бесконтактная EM-Marin тонкая чтение с номером (200 ШТ. в УПАКовке)</w:t>
      </w:r>
    </w:p>
    <w:p w:rsidR="00F47786" w:rsidRDefault="00F47786" w:rsidP="00F47786">
      <w:r>
        <w:t>85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1180.86</w:t>
      </w:r>
      <w:r>
        <w:tab/>
        <w:t>Клей -спрей универсальный UHU SPRUHKLEBER 3 в 1, 200мл</w:t>
      </w:r>
    </w:p>
    <w:p w:rsidR="00F47786" w:rsidRDefault="00F47786" w:rsidP="00F47786">
      <w:r>
        <w:t>86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188.22</w:t>
      </w:r>
      <w:r>
        <w:tab/>
        <w:t>Клейкая лента малярная 50мм х 50м</w:t>
      </w:r>
    </w:p>
    <w:p w:rsidR="00F47786" w:rsidRDefault="00F47786" w:rsidP="00F47786">
      <w:r>
        <w:t>87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Упаковка</w:t>
      </w:r>
      <w:r>
        <w:tab/>
        <w:t>1.00</w:t>
      </w:r>
      <w:r>
        <w:tab/>
        <w:t>1752.36</w:t>
      </w:r>
      <w:r>
        <w:tab/>
        <w:t>Клемма EKF CMK 222-412 с рычагом 2х0,08-2,5мм2 100ШТ/уп</w:t>
      </w:r>
    </w:p>
    <w:p w:rsidR="00F47786" w:rsidRDefault="00F47786" w:rsidP="00F47786">
      <w:r>
        <w:t>88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144.3</w:t>
      </w:r>
      <w:r>
        <w:tab/>
        <w:t>Клемма EKF CMK 222-413 с рычагом 3х0,08-2,5мм, 2 5ШТ/уп</w:t>
      </w:r>
    </w:p>
    <w:p w:rsidR="00F47786" w:rsidRDefault="00F47786" w:rsidP="00F47786">
      <w:r>
        <w:t>89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1708.98</w:t>
      </w:r>
      <w:r>
        <w:tab/>
        <w:t>Коврик входной влаговпитывающий цвет серый, ребристый 120х180см</w:t>
      </w:r>
    </w:p>
    <w:p w:rsidR="00F47786" w:rsidRDefault="00F47786" w:rsidP="00F47786">
      <w:r>
        <w:t>90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3838.04</w:t>
      </w:r>
      <w:r>
        <w:tab/>
        <w:t>Коврик входной резиновый, RH 1000x1500х16 мм</w:t>
      </w:r>
    </w:p>
    <w:p w:rsidR="00F47786" w:rsidRDefault="00F47786" w:rsidP="00F47786">
      <w:r>
        <w:t>91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1262.4</w:t>
      </w:r>
      <w:r>
        <w:tab/>
        <w:t>Коврик входной резиновый грязезащитный Luscan Professional 50х100 см черный</w:t>
      </w:r>
    </w:p>
    <w:p w:rsidR="00F47786" w:rsidRDefault="00F47786" w:rsidP="00F47786">
      <w:r>
        <w:t>92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300.96</w:t>
      </w:r>
      <w:r>
        <w:tab/>
        <w:t>Коврик входной грязезащитный щетинистый Травка 42х56 см черный/зеленый</w:t>
      </w:r>
    </w:p>
    <w:p w:rsidR="00F47786" w:rsidRDefault="00F47786" w:rsidP="00F47786">
      <w:r>
        <w:t>93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Комплект</w:t>
      </w:r>
      <w:r>
        <w:tab/>
        <w:t>1.00</w:t>
      </w:r>
      <w:r>
        <w:tab/>
        <w:t>373.98</w:t>
      </w:r>
      <w:r>
        <w:tab/>
        <w:t>КОМПЛект для уборки Spin&amp;clean Disco (щетка для пола и совок-ловушка)</w:t>
      </w:r>
    </w:p>
    <w:p w:rsidR="00F47786" w:rsidRDefault="00F47786" w:rsidP="00F47786">
      <w:r>
        <w:t>94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90</w:t>
      </w:r>
      <w:r>
        <w:tab/>
        <w:t>КОМПЛект для уборки Disco щетка-сметка с совком c кромкой</w:t>
      </w:r>
    </w:p>
    <w:p w:rsidR="00F47786" w:rsidRDefault="00F47786" w:rsidP="00F47786">
      <w:r>
        <w:t>95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811.98</w:t>
      </w:r>
      <w:r>
        <w:tab/>
        <w:t>Конференц-сумка для документов Congress полиэстер/микрофибра серая/черная (34x6x29 см)</w:t>
      </w:r>
    </w:p>
    <w:p w:rsidR="00F47786" w:rsidRDefault="00F47786" w:rsidP="00F47786">
      <w:r>
        <w:t>96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264.24</w:t>
      </w:r>
      <w:r>
        <w:tab/>
        <w:t>Корзина для мусора офисная 10л пластик, серая Luscan (26х27 см)</w:t>
      </w:r>
    </w:p>
    <w:p w:rsidR="00F47786" w:rsidRDefault="00F47786" w:rsidP="00F47786">
      <w:r>
        <w:t>97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286.38</w:t>
      </w:r>
      <w:r>
        <w:tab/>
        <w:t>Корзина для мусора офисная 14л пластик, черная Luscan (26х30 см)</w:t>
      </w:r>
    </w:p>
    <w:p w:rsidR="00F47786" w:rsidRDefault="00F47786" w:rsidP="00F47786">
      <w:r>
        <w:t>98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43.98</w:t>
      </w:r>
      <w:r>
        <w:tab/>
        <w:t>Коробка распределительная для открытой установки (HF) 70х70х40 IP55</w:t>
      </w:r>
    </w:p>
    <w:p w:rsidR="00F47786" w:rsidRDefault="00F47786" w:rsidP="00F47786">
      <w:r>
        <w:t>99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1225.98</w:t>
      </w:r>
      <w:r>
        <w:tab/>
        <w:t>Крем для обуви GASTRORAG SPW-01, 200 мл,бесцветный</w:t>
      </w:r>
    </w:p>
    <w:p w:rsidR="00F47786" w:rsidRDefault="00F47786" w:rsidP="00F47786">
      <w:r>
        <w:t>100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100.2</w:t>
      </w:r>
      <w:r>
        <w:tab/>
        <w:t>Крем для рук AURA BEAUTY с D-пантенолом и экстрактом меда,ПИТАТЕЛЬНЫЙ 75мл.</w:t>
      </w:r>
    </w:p>
    <w:p w:rsidR="00F47786" w:rsidRDefault="00F47786" w:rsidP="00F47786">
      <w:r>
        <w:t>101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335.1</w:t>
      </w:r>
      <w:r>
        <w:tab/>
        <w:t>Крем для рук и тела SYNERGETIC Пачули и ароматный бергамот 380 мл, для всех видров кожи</w:t>
      </w:r>
    </w:p>
    <w:p w:rsidR="00F47786" w:rsidRDefault="00F47786" w:rsidP="00F47786">
      <w:r>
        <w:t>102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334.98</w:t>
      </w:r>
      <w:r>
        <w:tab/>
        <w:t>Крем для рук и тела SYNERGETIC Сандал и ягоды можжевельника 380 мл,для всех типов кожи</w:t>
      </w:r>
    </w:p>
    <w:p w:rsidR="00F47786" w:rsidRDefault="00F47786" w:rsidP="00F47786">
      <w:r>
        <w:t>103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337.26</w:t>
      </w:r>
      <w:r>
        <w:tab/>
        <w:t>Крем защитный М SOLO Universal для рук с диспенсером 1 л (флакон с помповым дозатором)</w:t>
      </w:r>
    </w:p>
    <w:p w:rsidR="00F47786" w:rsidRDefault="00F47786" w:rsidP="00F47786">
      <w:r>
        <w:t>104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309.96</w:t>
      </w:r>
      <w:r>
        <w:tab/>
        <w:t>Крем регенерирующий с дозатором М SOLO Active для рук и лица 1000мл, флакон с помповым дозатором</w:t>
      </w:r>
    </w:p>
    <w:p w:rsidR="00F47786" w:rsidRDefault="00F47786" w:rsidP="00F47786">
      <w:r>
        <w:t>105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8466.96</w:t>
      </w:r>
      <w:r>
        <w:tab/>
        <w:t>КронШТейн Onkron G160, TV 13-32, настольный, бел, размер 100x100, 75x75</w:t>
      </w:r>
    </w:p>
    <w:p w:rsidR="00F47786" w:rsidRDefault="00F47786" w:rsidP="00F47786">
      <w:r>
        <w:t>106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135.06</w:t>
      </w:r>
      <w:r>
        <w:tab/>
        <w:t>Крючок самоклеющийся прозрачный универсальный AVIORA 1ШТ, 8х8см, блистер (302-170)</w:t>
      </w:r>
    </w:p>
    <w:p w:rsidR="00F47786" w:rsidRDefault="00F47786" w:rsidP="00F47786">
      <w:r>
        <w:t>107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354.72</w:t>
      </w:r>
      <w:r>
        <w:tab/>
        <w:t>Крючок универсальный хром. на силиконовом креплении, СЕРЕБРО, до2,5кг.</w:t>
      </w:r>
    </w:p>
    <w:p w:rsidR="00F47786" w:rsidRDefault="00F47786" w:rsidP="00F47786">
      <w:r>
        <w:t>108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93.48</w:t>
      </w:r>
      <w:r>
        <w:tab/>
        <w:t>Лампа светодиодная Topfort E27 15W 3000K груша</w:t>
      </w:r>
    </w:p>
    <w:p w:rsidR="00F47786" w:rsidRDefault="00F47786" w:rsidP="00F47786">
      <w:r>
        <w:t>109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849</w:t>
      </w:r>
      <w:r>
        <w:tab/>
        <w:t>Лампа светодиодная ЭРА 65Вт E27/E40 цилиндрическая 6500k холодный белый свет</w:t>
      </w:r>
    </w:p>
    <w:p w:rsidR="00F47786" w:rsidRDefault="00F47786" w:rsidP="00F47786">
      <w:r>
        <w:t>110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46.98</w:t>
      </w:r>
      <w:r>
        <w:tab/>
        <w:t>Лезвия сменные для канцелярских ножей 18 мм сегментированные (10 ШТук в УПАКовке), пласт.футляр</w:t>
      </w:r>
    </w:p>
    <w:p w:rsidR="00F47786" w:rsidRDefault="00F47786" w:rsidP="00F47786">
      <w:r>
        <w:t>111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183.96</w:t>
      </w:r>
      <w:r>
        <w:tab/>
        <w:t>Ложка одноразовая чайная  125мм, белая, КОМУС ПС 100 ШТ/уп</w:t>
      </w:r>
    </w:p>
    <w:p w:rsidR="00F47786" w:rsidRDefault="00F47786" w:rsidP="00F47786">
      <w:r>
        <w:t>112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384.96</w:t>
      </w:r>
      <w:r>
        <w:tab/>
        <w:t>Ложка чайная Remiling Premier Frankfurt (63571) 14.7 см нержавеющая сталь (3 ШТуки в УПАКовке)</w:t>
      </w:r>
    </w:p>
    <w:p w:rsidR="00F47786" w:rsidRDefault="00F47786" w:rsidP="00F47786">
      <w:r>
        <w:t>113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631.98</w:t>
      </w:r>
      <w:r>
        <w:tab/>
        <w:t>Лопата для уборки снега ковш пластиковый 40x37 см с черенком, морозостойкая</w:t>
      </w:r>
    </w:p>
    <w:p w:rsidR="00F47786" w:rsidRDefault="00F47786" w:rsidP="00F47786">
      <w:r>
        <w:t>114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1299.96</w:t>
      </w:r>
      <w:r>
        <w:tab/>
        <w:t>с алюминиевым черенком с ПВХ покрытием, диам. 32 мм, 400x370 мм, оцинкованная планка</w:t>
      </w:r>
    </w:p>
    <w:p w:rsidR="00F47786" w:rsidRDefault="00F47786" w:rsidP="00F47786">
      <w:r>
        <w:t>115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2499.6</w:t>
      </w:r>
      <w:r>
        <w:tab/>
        <w:t>Лопата снеговая FINLAND пластик с черенком 1023-Ч размер(49х41 см)</w:t>
      </w:r>
    </w:p>
    <w:p w:rsidR="00F47786" w:rsidRDefault="00F47786" w:rsidP="00F47786">
      <w:r>
        <w:t>116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595.98</w:t>
      </w:r>
      <w:r>
        <w:tab/>
        <w:t>Лопата ШТыковая 1 сорт размер 1600x400x30</w:t>
      </w:r>
    </w:p>
    <w:p w:rsidR="00F47786" w:rsidRDefault="00F47786" w:rsidP="00F47786">
      <w:r>
        <w:t>117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240</w:t>
      </w:r>
      <w:r>
        <w:tab/>
        <w:t>Лоток для обуви черный (70x37x3 см),сборка не требуется, полипропилен</w:t>
      </w:r>
    </w:p>
    <w:p w:rsidR="00F47786" w:rsidRDefault="00F47786" w:rsidP="00F47786">
      <w:r>
        <w:t>118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228.24</w:t>
      </w:r>
      <w:r>
        <w:tab/>
        <w:t>Лоток для обуви черный (43x39x3.5 см),сборка не требуется</w:t>
      </w:r>
    </w:p>
    <w:p w:rsidR="00F47786" w:rsidRDefault="00F47786" w:rsidP="00F47786">
      <w:r>
        <w:t>119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309.6</w:t>
      </w:r>
      <w:r>
        <w:tab/>
        <w:t>Метла веерная пластиковая № 3 с черенком (ширина рабочей части 27 см)</w:t>
      </w:r>
    </w:p>
    <w:p w:rsidR="00F47786" w:rsidRDefault="00F47786" w:rsidP="00F47786">
      <w:r>
        <w:t>120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243.96</w:t>
      </w:r>
      <w:r>
        <w:tab/>
        <w:t>Мешки для мусора на 240 л Элементари черные (ПВД, 50 мкм, в РУЛоне 10 ШТук, 90х130 см)</w:t>
      </w:r>
    </w:p>
    <w:p w:rsidR="00F47786" w:rsidRDefault="00F47786" w:rsidP="00F47786">
      <w:r>
        <w:lastRenderedPageBreak/>
        <w:t>121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103.38</w:t>
      </w:r>
      <w:r>
        <w:tab/>
        <w:t>Мешки для мусора на 120л черные (ПВД, 40 мкм, в РУЛоне 10 ШТук, 66х104 см)</w:t>
      </w:r>
    </w:p>
    <w:p w:rsidR="00F47786" w:rsidRDefault="00F47786" w:rsidP="00F47786">
      <w:r>
        <w:t>122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171</w:t>
      </w:r>
      <w:r>
        <w:tab/>
        <w:t>Мешки для мусора Элементари 120 л черные (ПВД 40 мкм, 10 ШТук в РУЛоне)</w:t>
      </w:r>
    </w:p>
    <w:p w:rsidR="00F47786" w:rsidRDefault="00F47786" w:rsidP="00F47786">
      <w:r>
        <w:t>123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357.96</w:t>
      </w:r>
      <w:r>
        <w:tab/>
        <w:t>Мешки для мусора Ромашка 240 л черные (ПВД 30 мкм, 10 ШТук в РУЛоне)</w:t>
      </w:r>
    </w:p>
    <w:p w:rsidR="00F47786" w:rsidRDefault="00F47786" w:rsidP="00F47786">
      <w:r>
        <w:t>124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452.34</w:t>
      </w:r>
      <w:r>
        <w:tab/>
        <w:t>Мешки для мусора Luscan 240 л черные (ПВД 50 мкм, 10 ШТук в РУЛоне)</w:t>
      </w:r>
    </w:p>
    <w:p w:rsidR="00F47786" w:rsidRDefault="00F47786" w:rsidP="00F47786">
      <w:r>
        <w:t>125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458.94</w:t>
      </w:r>
      <w:r>
        <w:tab/>
        <w:t>Мешки для мусора 240 л черные (ПВД 80 мкм, 88x128 см, 10 ШТук в РУЛоне)</w:t>
      </w:r>
    </w:p>
    <w:p w:rsidR="00F47786" w:rsidRDefault="00F47786" w:rsidP="00F47786">
      <w:r>
        <w:t>126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64.98</w:t>
      </w:r>
      <w:r>
        <w:tab/>
        <w:t>Мешки для мусора, 30 л черные (ПНД 10 мкм, 30 ШТук в РУЛоне)</w:t>
      </w:r>
    </w:p>
    <w:p w:rsidR="00F47786" w:rsidRDefault="00F47786" w:rsidP="00F47786">
      <w:r>
        <w:t>127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147</w:t>
      </w:r>
      <w:r>
        <w:tab/>
        <w:t>Мешки для мусора 60 л черные (ПНД 8 мкм, 50 ШТук в РУЛоне)</w:t>
      </w:r>
    </w:p>
    <w:p w:rsidR="00F47786" w:rsidRDefault="00F47786" w:rsidP="00F47786">
      <w:r>
        <w:t>128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375</w:t>
      </w:r>
      <w:r>
        <w:tab/>
        <w:t>Мыло жидкое для рук MODUS Персик, прозрачное канистра 5л</w:t>
      </w:r>
    </w:p>
    <w:p w:rsidR="00F47786" w:rsidRDefault="00F47786" w:rsidP="00F47786">
      <w:r>
        <w:t>129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441.96</w:t>
      </w:r>
      <w:r>
        <w:tab/>
        <w:t>Мыло жидкое ЗОДИАК 5л Алоэ-Вера Антибактериальное</w:t>
      </w:r>
    </w:p>
    <w:p w:rsidR="00F47786" w:rsidRDefault="00F47786" w:rsidP="00F47786">
      <w:r>
        <w:t>130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393.48</w:t>
      </w:r>
      <w:r>
        <w:tab/>
        <w:t>Мыло жидкое ЗОДИАК Персик 5л прозрачное ,с глицерином</w:t>
      </w:r>
    </w:p>
    <w:p w:rsidR="00F47786" w:rsidRDefault="00F47786" w:rsidP="00F47786">
      <w:r>
        <w:t>131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32.82</w:t>
      </w:r>
      <w:r>
        <w:tab/>
        <w:t>Мыло туалетное Меридиан антибактериальное с экстрактом чайного дерева 100 г</w:t>
      </w:r>
    </w:p>
    <w:p w:rsidR="00F47786" w:rsidRDefault="00F47786" w:rsidP="00F47786">
      <w:r>
        <w:t>132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51.42</w:t>
      </w:r>
      <w:r>
        <w:tab/>
        <w:t xml:space="preserve">Мыло туалетное 90г ABSOLUT Антибактериальное в ассортименте  </w:t>
      </w:r>
    </w:p>
    <w:p w:rsidR="00F47786" w:rsidRDefault="00F47786" w:rsidP="00F47786">
      <w:r>
        <w:t>133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79.14</w:t>
      </w:r>
      <w:r>
        <w:tab/>
        <w:t>Мыло туалетное ABSOLUT PRO серебро+гиалурон 90гр , антибактериальное</w:t>
      </w:r>
    </w:p>
    <w:p w:rsidR="00F47786" w:rsidRDefault="00F47786" w:rsidP="00F47786">
      <w:r>
        <w:t>134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50.88</w:t>
      </w:r>
      <w:r>
        <w:tab/>
        <w:t>Мыло туалетное Luscan антибактериальное с маслом чайного дерева 100г</w:t>
      </w:r>
    </w:p>
    <w:p w:rsidR="00F47786" w:rsidRDefault="00F47786" w:rsidP="00F47786">
      <w:r>
        <w:t>135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33.48</w:t>
      </w:r>
      <w:r>
        <w:tab/>
        <w:t>Мыло туалетное Антибактериальное в цветной обертке флоУПАК 100 гр. Ммк, гипоаллергенное</w:t>
      </w:r>
    </w:p>
    <w:p w:rsidR="00F47786" w:rsidRDefault="00F47786" w:rsidP="00F47786">
      <w:r>
        <w:t>136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19.98</w:t>
      </w:r>
      <w:r>
        <w:tab/>
        <w:t>Мыло туалетное твёрдое Банное 100 гр. Без отдушки, в прозрачной УПАКовке</w:t>
      </w:r>
    </w:p>
    <w:p w:rsidR="00F47786" w:rsidRDefault="00F47786" w:rsidP="00F47786">
      <w:r>
        <w:t>137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29.76</w:t>
      </w:r>
      <w:r>
        <w:tab/>
        <w:t>Мыло туалетное Цветочное в цвет. обертке флоУПАК 100гр., гипоаллергенное</w:t>
      </w:r>
    </w:p>
    <w:p w:rsidR="00F47786" w:rsidRDefault="00F47786" w:rsidP="00F47786">
      <w:r>
        <w:t>138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37.98</w:t>
      </w:r>
      <w:r>
        <w:tab/>
        <w:t>Мыло хозяйственное 200 г 72% Меридиан ГОСТ ,без обертки, АНТИБАКТЕРИАЛЬНОЕ</w:t>
      </w:r>
    </w:p>
    <w:p w:rsidR="00F47786" w:rsidRDefault="00F47786" w:rsidP="00F47786">
      <w:r>
        <w:t>139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900</w:t>
      </w:r>
      <w:r>
        <w:tab/>
        <w:t>НАБОР для специй Mayer&amp;Boch 3 предмета (емкости для специй, подставка)</w:t>
      </w:r>
    </w:p>
    <w:p w:rsidR="00F47786" w:rsidRDefault="00F47786" w:rsidP="00F47786">
      <w:r>
        <w:t>140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856.08</w:t>
      </w:r>
      <w:r>
        <w:tab/>
        <w:t>НАБОР ключей рожковых Matrix 6-22 мм 8 предметов (15276)</w:t>
      </w:r>
    </w:p>
    <w:p w:rsidR="00F47786" w:rsidRDefault="00F47786" w:rsidP="00F47786">
      <w:r>
        <w:t>141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1254.6</w:t>
      </w:r>
      <w:r>
        <w:tab/>
        <w:t>НАБОР сверл спиральных по дереву и металлу Практика Профи 18 предметов (640-391)</w:t>
      </w:r>
    </w:p>
    <w:p w:rsidR="00F47786" w:rsidRDefault="00F47786" w:rsidP="00F47786">
      <w:r>
        <w:t>142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1471.98</w:t>
      </w:r>
      <w:r>
        <w:tab/>
        <w:t>НАБОР стаканов (тумблер) Crystalite Bohemia Anser/Alizee стеклянные низкие 400 мл (6 ШТук в УПАКовке)</w:t>
      </w:r>
    </w:p>
    <w:p w:rsidR="00F47786" w:rsidRDefault="00F47786" w:rsidP="00F47786">
      <w:r>
        <w:t>143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Набор</w:t>
      </w:r>
      <w:r>
        <w:tab/>
        <w:t>1.00</w:t>
      </w:r>
      <w:r>
        <w:tab/>
        <w:t>871.98</w:t>
      </w:r>
      <w:r>
        <w:tab/>
        <w:t>НАБОР стаканов (коллинз) Luminarc Исландия стеклянные высокие 330 мл (6 ШТук в УПАКовке)</w:t>
      </w:r>
    </w:p>
    <w:p w:rsidR="00F47786" w:rsidRDefault="00F47786" w:rsidP="00F47786">
      <w:r>
        <w:t>144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1179.96</w:t>
      </w:r>
      <w:r>
        <w:tab/>
        <w:t>Огнетушитель порошковый Ярпожинвест ОП-4(з) (АВСЕ, 2А 55В СЕ, ЗПУ-алюминий)</w:t>
      </w:r>
    </w:p>
    <w:p w:rsidR="00F47786" w:rsidRDefault="00F47786" w:rsidP="00F47786">
      <w:r>
        <w:t>145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2061</w:t>
      </w:r>
      <w:r>
        <w:tab/>
        <w:t>Огнетушитель углекислотный Ярпожинвест ОУ-3 (ВСЕ, 34В СЕ, ЗПУ-латунь)</w:t>
      </w:r>
    </w:p>
    <w:p w:rsidR="00F47786" w:rsidRDefault="00F47786" w:rsidP="00F47786">
      <w:r>
        <w:t>146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2284.98</w:t>
      </w:r>
      <w:r>
        <w:tab/>
        <w:t>Огнетушитель углекислотный Ярпожинвест ОУ-5 (ВСЕ,55В СЕ, ЗПУ-латунь)</w:t>
      </w:r>
    </w:p>
    <w:p w:rsidR="00F47786" w:rsidRDefault="00F47786" w:rsidP="00F47786">
      <w:r>
        <w:t>147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93.36</w:t>
      </w:r>
      <w:r>
        <w:tab/>
        <w:t>Освежитель воздуха First Fresh Альпийская свежесть 300 мл</w:t>
      </w:r>
    </w:p>
    <w:p w:rsidR="00F47786" w:rsidRDefault="00F47786" w:rsidP="00F47786">
      <w:r>
        <w:t>148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91.98</w:t>
      </w:r>
      <w:r>
        <w:tab/>
        <w:t>Освежитель воздуха First Fresh После дождя 300 мл</w:t>
      </w:r>
    </w:p>
    <w:p w:rsidR="00F47786" w:rsidRDefault="00F47786" w:rsidP="00F47786">
      <w:r>
        <w:t>149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1308.12</w:t>
      </w:r>
      <w:r>
        <w:tab/>
        <w:t>Автоматический освежитель воздуха Air Wick Freshmatic+сменный балон Нежный шелк и лилия 250 мл</w:t>
      </w:r>
    </w:p>
    <w:p w:rsidR="00F47786" w:rsidRDefault="00F47786" w:rsidP="00F47786">
      <w:r>
        <w:t>150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44.22</w:t>
      </w:r>
      <w:r>
        <w:tab/>
        <w:t>Ответвительный сжим (орех) на 6 мм</w:t>
      </w:r>
    </w:p>
    <w:p w:rsidR="00F47786" w:rsidRDefault="00F47786" w:rsidP="00F47786">
      <w:r>
        <w:t>151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274.98</w:t>
      </w:r>
      <w:r>
        <w:tab/>
        <w:t>Перчатки рабочие защитные трикотажные с ПВХ покрытием белые (точка, 6 нитей, 10 класс, универсальный размер, 10 ПАР в УПАКовке)</w:t>
      </w:r>
    </w:p>
    <w:p w:rsidR="00F47786" w:rsidRDefault="00F47786" w:rsidP="00F47786">
      <w:r>
        <w:t>152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Пара (2 шт.)</w:t>
      </w:r>
      <w:r>
        <w:tab/>
        <w:t>1.00</w:t>
      </w:r>
      <w:r>
        <w:tab/>
        <w:t>46.98</w:t>
      </w:r>
      <w:r>
        <w:tab/>
        <w:t>Перчатки резиновые латексные желтые р-р L ЭКОНОМ</w:t>
      </w:r>
    </w:p>
    <w:p w:rsidR="00F47786" w:rsidRDefault="00F47786" w:rsidP="00F47786">
      <w:r>
        <w:t>153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1632.78</w:t>
      </w:r>
      <w:r>
        <w:tab/>
        <w:t>Планка-ограничитель МС для стеллажа (600х0.7х55 мм, 10 ШТук в УПАКовке)</w:t>
      </w:r>
    </w:p>
    <w:p w:rsidR="00F47786" w:rsidRDefault="00F47786" w:rsidP="00F47786">
      <w:r>
        <w:t>154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417.18</w:t>
      </w:r>
      <w:r>
        <w:tab/>
        <w:t>Пластилин для опечатывания, 500гр</w:t>
      </w:r>
    </w:p>
    <w:p w:rsidR="00F47786" w:rsidRDefault="00F47786" w:rsidP="00F47786">
      <w:r>
        <w:lastRenderedPageBreak/>
        <w:t>155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2608.44</w:t>
      </w:r>
      <w:r>
        <w:tab/>
        <w:t>Пленка полиэтиленовая укрывная ПВД 40 мкм 100 м х 1.5 м рукав (2 сорт, серая, 11 кг)</w:t>
      </w:r>
    </w:p>
    <w:p w:rsidR="00F47786" w:rsidRDefault="00F47786" w:rsidP="00F47786">
      <w:r>
        <w:t>156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3175.98</w:t>
      </w:r>
      <w:r>
        <w:tab/>
        <w:t>Пленка полиэтиленовая укрывная ПВД 40 мкм 100 м х 1.5 м рукав (1 сорт, прозрачная, 11 кг)</w:t>
      </w:r>
    </w:p>
    <w:p w:rsidR="00F47786" w:rsidRDefault="00F47786" w:rsidP="00F47786">
      <w:r>
        <w:t>157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928.98</w:t>
      </w:r>
      <w:r>
        <w:tab/>
        <w:t>Пломба пластиковая номерная 20 мм красная (100 ШТук в УПАКовке)</w:t>
      </w:r>
    </w:p>
    <w:p w:rsidR="00F47786" w:rsidRDefault="00F47786" w:rsidP="00F47786">
      <w:r>
        <w:t>158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487.98</w:t>
      </w:r>
      <w:r>
        <w:tab/>
        <w:t>Пломба свинцовая 10 мм 1 кг (230 ШТук в УПАКовке)</w:t>
      </w:r>
    </w:p>
    <w:p w:rsidR="00F47786" w:rsidRDefault="00F47786" w:rsidP="00F47786">
      <w:r>
        <w:t>159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216.96</w:t>
      </w:r>
      <w:r>
        <w:tab/>
        <w:t>Полироль для мебели Prosept Universal Polish 0,5л</w:t>
      </w:r>
    </w:p>
    <w:p w:rsidR="00F47786" w:rsidRDefault="00F47786" w:rsidP="00F47786">
      <w:r>
        <w:t>160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277.56</w:t>
      </w:r>
      <w:r>
        <w:tab/>
        <w:t>Полотенца бумажные Luscan 2-слойные белые 4 РУЛона по 17 метров</w:t>
      </w:r>
    </w:p>
    <w:p w:rsidR="00F47786" w:rsidRDefault="00F47786" w:rsidP="00F47786">
      <w:r>
        <w:t>161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213.96</w:t>
      </w:r>
      <w:r>
        <w:tab/>
        <w:t>Полотенца бумажные Zewa 2-слойные белые 4 РУЛона по 14 метров</w:t>
      </w:r>
    </w:p>
    <w:p w:rsidR="00F47786" w:rsidRDefault="00F47786" w:rsidP="00F47786">
      <w:r>
        <w:t>162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2052.42</w:t>
      </w:r>
      <w:r>
        <w:tab/>
        <w:t>Полотенца бумажные листовые Protissue V-сложения 1-слойные 20 пачек по 250 листов (плотность 33 г, артикул производителя C193)</w:t>
      </w:r>
    </w:p>
    <w:p w:rsidR="00F47786" w:rsidRDefault="00F47786" w:rsidP="00F47786">
      <w:r>
        <w:t>163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3001.62</w:t>
      </w:r>
      <w:r>
        <w:tab/>
        <w:t>Полотенца бумажные листовые Tork 290184 Advanced H3 ZZ-сложения 2-слойные 20 пачек по 200 листов</w:t>
      </w:r>
    </w:p>
    <w:p w:rsidR="00F47786" w:rsidRDefault="00F47786" w:rsidP="00F47786">
      <w:r>
        <w:t>164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2838</w:t>
      </w:r>
      <w:r>
        <w:tab/>
        <w:t>Полотенца бумажные листовые Tork 120108 Universal H3 ZZ-сложения 1-слойные 20 пачек по 250 листов</w:t>
      </w:r>
    </w:p>
    <w:p w:rsidR="00F47786" w:rsidRDefault="00F47786" w:rsidP="00F47786">
      <w:r>
        <w:t>165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1894.08</w:t>
      </w:r>
      <w:r>
        <w:tab/>
        <w:t>Полотенца бумажные в РУЛонах с центральной вытяжкой Терес Стандарт макси 1-слойные 6 РУЛонов по 230 метров (артикул производителя Т-0160)</w:t>
      </w:r>
    </w:p>
    <w:p w:rsidR="00F47786" w:rsidRDefault="00F47786" w:rsidP="00F47786">
      <w:r>
        <w:lastRenderedPageBreak/>
        <w:t>166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1968</w:t>
      </w:r>
      <w:r>
        <w:tab/>
        <w:t>Полотенца бумажные в РУЛонах с центральной вытяжкой Protissue 1-слойные 6 РУЛонов по 275 метров (артикул производителя С195)</w:t>
      </w:r>
    </w:p>
    <w:p w:rsidR="00F47786" w:rsidRDefault="00F47786" w:rsidP="00F47786">
      <w:r>
        <w:t>167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1903.98</w:t>
      </w:r>
      <w:r>
        <w:tab/>
        <w:t>Полотенца бумажные в РУЛонах с центральной вытяжкой Luscan Professional 1-слойные 6 РУЛонов по 300 метров</w:t>
      </w:r>
    </w:p>
    <w:p w:rsidR="00F47786" w:rsidRDefault="00F47786" w:rsidP="00F47786">
      <w:r>
        <w:t>168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2079.42</w:t>
      </w:r>
      <w:r>
        <w:tab/>
        <w:t>Полотенца бумажные листовые Luscan Professional Z-сложения 2-слойные 20 пачек по 144 листа</w:t>
      </w:r>
    </w:p>
    <w:p w:rsidR="00F47786" w:rsidRDefault="00F47786" w:rsidP="00F47786">
      <w:r>
        <w:t>169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1967.28</w:t>
      </w:r>
      <w:r>
        <w:tab/>
        <w:t>Полотенца бумажные листовые Protissue V-сложения 1-слойные 20 пачек по 250 листов (плотность 25 г, артикул производителя C192)</w:t>
      </w:r>
    </w:p>
    <w:p w:rsidR="00F47786" w:rsidRDefault="00F47786" w:rsidP="00F47786">
      <w:r>
        <w:t>170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1687.98</w:t>
      </w:r>
      <w:r>
        <w:tab/>
        <w:t>Полотенца бумажные Элементари 1сл 250л Vсл белый см сырье 20пач/уп</w:t>
      </w:r>
    </w:p>
    <w:p w:rsidR="00F47786" w:rsidRDefault="00F47786" w:rsidP="00F47786">
      <w:r>
        <w:t>171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1603.98</w:t>
      </w:r>
      <w:r>
        <w:tab/>
        <w:t>Полотно техническое ХПП светлое 2,5мм, РУЛон 0,8х50м пл. 180 г/м2</w:t>
      </w:r>
    </w:p>
    <w:p w:rsidR="00F47786" w:rsidRDefault="00F47786" w:rsidP="00F47786">
      <w:r>
        <w:t>172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1842.96</w:t>
      </w:r>
      <w:r>
        <w:tab/>
        <w:t>Помпа аккумуляторная Ecotronic PLR-200 черная с хромом</w:t>
      </w:r>
    </w:p>
    <w:p w:rsidR="00F47786" w:rsidRDefault="00F47786" w:rsidP="00F47786">
      <w:r>
        <w:t>173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483.96</w:t>
      </w:r>
      <w:r>
        <w:tab/>
        <w:t>Помпа механическая Vatten модель № 23</w:t>
      </w:r>
    </w:p>
    <w:p w:rsidR="00F47786" w:rsidRDefault="00F47786" w:rsidP="00F47786">
      <w:r>
        <w:t>174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2363.16</w:t>
      </w:r>
      <w:r>
        <w:tab/>
        <w:t>Провод ПВС 3x0.75 (50 метров) бухта белый ПромЭл 13321590 ГОСТ</w:t>
      </w:r>
    </w:p>
    <w:p w:rsidR="00F47786" w:rsidRDefault="00F47786" w:rsidP="00F47786">
      <w:r>
        <w:t>175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Бобина</w:t>
      </w:r>
      <w:r>
        <w:tab/>
        <w:t>1.00</w:t>
      </w:r>
      <w:r>
        <w:tab/>
        <w:t>225</w:t>
      </w:r>
      <w:r>
        <w:tab/>
        <w:t>Проволока для опломбирования металлическая витая 100 м (диаметр 0.65 мм)</w:t>
      </w:r>
    </w:p>
    <w:p w:rsidR="00F47786" w:rsidRDefault="00F47786" w:rsidP="00F47786">
      <w:r>
        <w:t>176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2381.16</w:t>
      </w:r>
      <w:r>
        <w:tab/>
        <w:t>Прожектор светодиодный In Home 200Вт 6500К IP65</w:t>
      </w:r>
    </w:p>
    <w:p w:rsidR="00F47786" w:rsidRDefault="00F47786" w:rsidP="00F47786">
      <w:r>
        <w:lastRenderedPageBreak/>
        <w:t>177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1149.96</w:t>
      </w:r>
      <w:r>
        <w:tab/>
        <w:t>Гель для стирки Grass Alpi Delicate gel 5 л (концентрат)</w:t>
      </w:r>
    </w:p>
    <w:p w:rsidR="00F47786" w:rsidRDefault="00F47786" w:rsidP="00F47786">
      <w:r>
        <w:t>178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177.42</w:t>
      </w:r>
      <w:r>
        <w:tab/>
        <w:t>Прокалывающий зажим для сип 10*16</w:t>
      </w:r>
    </w:p>
    <w:p w:rsidR="00F47786" w:rsidRDefault="00F47786" w:rsidP="00F47786">
      <w:r>
        <w:t>179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1314</w:t>
      </w:r>
      <w:r>
        <w:tab/>
        <w:t>Реагент противогололедный Bionord Pro мешок 23 кг до -20°C</w:t>
      </w:r>
    </w:p>
    <w:p w:rsidR="00F47786" w:rsidRDefault="00F47786" w:rsidP="00F47786">
      <w:r>
        <w:t>180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207.96</w:t>
      </w:r>
      <w:r>
        <w:tab/>
        <w:t>Ролик для чистки одежды 60 листов (KM202121-A3, запасной блок 2x60 л)</w:t>
      </w:r>
    </w:p>
    <w:p w:rsidR="00F47786" w:rsidRDefault="00F47786" w:rsidP="00F47786">
      <w:r>
        <w:t>181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189</w:t>
      </w:r>
      <w:r>
        <w:tab/>
        <w:t>Сменный блок для ролика Luscan 50 листов (2 ШТуки в УПАКовке)</w:t>
      </w:r>
    </w:p>
    <w:p w:rsidR="00F47786" w:rsidRDefault="00F47786" w:rsidP="00F47786">
      <w:r>
        <w:t>182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Набор</w:t>
      </w:r>
      <w:r>
        <w:tab/>
        <w:t>1.00</w:t>
      </w:r>
      <w:r>
        <w:tab/>
        <w:t>141</w:t>
      </w:r>
      <w:r>
        <w:tab/>
        <w:t>Ролик для чистки одежды Luscan 20 листов (запасной блок 2x20 л)</w:t>
      </w:r>
    </w:p>
    <w:p w:rsidR="00F47786" w:rsidRDefault="00F47786" w:rsidP="00F47786">
      <w:r>
        <w:t>183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102.96</w:t>
      </w:r>
      <w:r>
        <w:tab/>
        <w:t>Ролик для чистки одежды Luscan универсальный люкс 20 л</w:t>
      </w:r>
    </w:p>
    <w:p w:rsidR="00F47786" w:rsidRDefault="00F47786" w:rsidP="00F47786">
      <w:r>
        <w:t>184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Комплект</w:t>
      </w:r>
      <w:r>
        <w:tab/>
        <w:t>1.00</w:t>
      </w:r>
      <w:r>
        <w:tab/>
        <w:t>1272.84</w:t>
      </w:r>
      <w:r>
        <w:tab/>
        <w:t>Ручка для межкомнатных дверей Аллюр Арт Фостер CP хромированный</w:t>
      </w:r>
    </w:p>
    <w:p w:rsidR="00F47786" w:rsidRDefault="00F47786" w:rsidP="00F47786">
      <w:r>
        <w:t>185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4038.66</w:t>
      </w:r>
      <w:r>
        <w:tab/>
        <w:t>Рюкзак для инструментов 49x37x20 см ГАМЕН BERGER (BG1200)</w:t>
      </w:r>
    </w:p>
    <w:p w:rsidR="00F47786" w:rsidRDefault="00F47786" w:rsidP="00F47786">
      <w:r>
        <w:t>186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57.66</w:t>
      </w:r>
      <w:r>
        <w:tab/>
        <w:t>Салфетка хозяйственная Luscan универсальная микрофибра 300г 30х30см синяя</w:t>
      </w:r>
    </w:p>
    <w:p w:rsidR="00F47786" w:rsidRDefault="00F47786" w:rsidP="00F47786">
      <w:r>
        <w:t>187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47.28</w:t>
      </w:r>
      <w:r>
        <w:tab/>
        <w:t>Салфетка хозяйственная микрофибра 30х30 см 280 г/кв.м синяя</w:t>
      </w:r>
    </w:p>
    <w:p w:rsidR="00F47786" w:rsidRDefault="00F47786" w:rsidP="00F47786">
      <w:r>
        <w:t>188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64.98</w:t>
      </w:r>
      <w:r>
        <w:tab/>
        <w:t>Салфетки бумажные Мягкий знак 24x24 см белые 1-слойные 100 ШТук в УПАКовке</w:t>
      </w:r>
    </w:p>
    <w:p w:rsidR="00F47786" w:rsidRDefault="00F47786" w:rsidP="00F47786">
      <w:r>
        <w:lastRenderedPageBreak/>
        <w:t>189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189</w:t>
      </w:r>
      <w:r>
        <w:tab/>
        <w:t>Салфетки влажные Attache Selection для экранов (100 ШТук в УПАКовке)</w:t>
      </w:r>
    </w:p>
    <w:p w:rsidR="00F47786" w:rsidRDefault="00F47786" w:rsidP="00F47786">
      <w:r>
        <w:t>190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134.46</w:t>
      </w:r>
      <w:r>
        <w:tab/>
        <w:t>Салфетки влажные Luscan/Attache Selection 15х18 см универсальные в пакете с клеевым клапаном, 50 ШТук в УПАКовке</w:t>
      </w:r>
    </w:p>
    <w:p w:rsidR="00F47786" w:rsidRDefault="00F47786" w:rsidP="00F47786">
      <w:r>
        <w:t>191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20.4</w:t>
      </w:r>
      <w:r>
        <w:tab/>
        <w:t>Салфетки бумажные Focus 20х24 см белые однослойные, 100 ШТук в УПАКовке</w:t>
      </w:r>
    </w:p>
    <w:p w:rsidR="00F47786" w:rsidRDefault="00F47786" w:rsidP="00F47786">
      <w:r>
        <w:t>192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133.98</w:t>
      </w:r>
      <w:r>
        <w:tab/>
        <w:t>Салфетки бумажные 24х24 см белые двухслойные с тиснением, 250 ШТук в УПАКовке, цвет белый</w:t>
      </w:r>
    </w:p>
    <w:p w:rsidR="00F47786" w:rsidRDefault="00F47786" w:rsidP="00F47786">
      <w:r>
        <w:t>193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129</w:t>
      </w:r>
      <w:r>
        <w:tab/>
        <w:t>Салфетки бумажные Luscan Profi Pack 24х24 см однослойные с тиснением, 400ШТук в УПАКовке, цвет белый</w:t>
      </w:r>
    </w:p>
    <w:p w:rsidR="00F47786" w:rsidRDefault="00F47786" w:rsidP="00F47786">
      <w:r>
        <w:t>194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36.48</w:t>
      </w:r>
      <w:r>
        <w:tab/>
        <w:t>Салфетки бумажные Plushe Light 22,5х22,5 см однослойные с тиснением, 90 ШТук в УПАКовке, цвет белый</w:t>
      </w:r>
    </w:p>
    <w:p w:rsidR="00F47786" w:rsidRDefault="00F47786" w:rsidP="00F47786">
      <w:r>
        <w:t>195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243.84</w:t>
      </w:r>
      <w:r>
        <w:tab/>
        <w:t>Салфетки влажные Attache Selection Smart Price 130х130 мм с тиснением, для маркерных досок, 100 ШТук в УПАКовке</w:t>
      </w:r>
    </w:p>
    <w:p w:rsidR="00F47786" w:rsidRDefault="00F47786" w:rsidP="00F47786">
      <w:r>
        <w:t>196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172.98</w:t>
      </w:r>
      <w:r>
        <w:tab/>
        <w:t>Салфетки влажные антибактериальные AURA, 72 ШТуки в УПАКовке, не содержат спирт</w:t>
      </w:r>
    </w:p>
    <w:p w:rsidR="00F47786" w:rsidRDefault="00F47786" w:rsidP="00F47786">
      <w:r>
        <w:t>197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83.64</w:t>
      </w:r>
      <w:r>
        <w:tab/>
        <w:t>Салфетки влажные антибактериальные Эконом Smart санитайзер, 50 ШТук в УПАКовке, спиртосодержащие</w:t>
      </w:r>
    </w:p>
    <w:p w:rsidR="00F47786" w:rsidRDefault="00F47786" w:rsidP="00F47786">
      <w:r>
        <w:t>198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199.2</w:t>
      </w:r>
      <w:r>
        <w:tab/>
        <w:t>Салфетки влажные для экранов 112х110 мм в тубе, 100 ШТук в УПАКовке</w:t>
      </w:r>
    </w:p>
    <w:p w:rsidR="00F47786" w:rsidRDefault="00F47786" w:rsidP="00F47786">
      <w:r>
        <w:t>199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267.06</w:t>
      </w:r>
      <w:r>
        <w:tab/>
        <w:t>Салфетки влажные для экранов 130х170 мм в тубе, 100 ШТук в УПАКовке</w:t>
      </w:r>
    </w:p>
    <w:p w:rsidR="00F47786" w:rsidRDefault="00F47786" w:rsidP="00F47786">
      <w:r>
        <w:lastRenderedPageBreak/>
        <w:t>200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399</w:t>
      </w:r>
      <w:r>
        <w:tab/>
        <w:t>Салфетки косметические Kleenex Family 21х21 см, двухслойные, 150ШТук в УПАКовке</w:t>
      </w:r>
    </w:p>
    <w:p w:rsidR="00F47786" w:rsidRDefault="00F47786" w:rsidP="00F47786">
      <w:r>
        <w:t>201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238.86</w:t>
      </w:r>
      <w:r>
        <w:tab/>
        <w:t>Салфетки косметические ZEWA-Deluxe 20х20,5 см трехслойные, 90 ШТук в УПАКовке</w:t>
      </w:r>
    </w:p>
    <w:p w:rsidR="00F47786" w:rsidRDefault="00F47786" w:rsidP="00F47786">
      <w:r>
        <w:t>202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134.76</w:t>
      </w:r>
      <w:r>
        <w:tab/>
        <w:t>Салфетки бумажные Лилия 24х24 см с тиснением, однослойные, 400 листов в УПАКовке, цвет белый</w:t>
      </w:r>
    </w:p>
    <w:p w:rsidR="00F47786" w:rsidRDefault="00F47786" w:rsidP="00F47786">
      <w:r>
        <w:t>203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290.4</w:t>
      </w:r>
      <w:r>
        <w:tab/>
        <w:t>Салфетки хозяйственные Luscan 25х25 см с перфорацией, материал - вискоза, плотность - 90 г/м2, 30 листов в РУЛоне</w:t>
      </w:r>
    </w:p>
    <w:p w:rsidR="00F47786" w:rsidRDefault="00F47786" w:rsidP="00F47786">
      <w:r>
        <w:t>204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337.74</w:t>
      </w:r>
      <w:r>
        <w:tab/>
        <w:t>Салфетки хозяйственные универсальные Luscan 25,5х20,5 см, универсальные, плотность - 45г/м2, 140 листов в РУЛоне</w:t>
      </w:r>
    </w:p>
    <w:p w:rsidR="00F47786" w:rsidRDefault="00F47786" w:rsidP="00F47786">
      <w:r>
        <w:t>205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822.6</w:t>
      </w:r>
      <w:r>
        <w:tab/>
        <w:t>Саморезы по металлу Tech-Krep, 4,2х38мм, 500 ШТук в УПАКовке, оцинкованное покрытие</w:t>
      </w:r>
    </w:p>
    <w:p w:rsidR="00F47786" w:rsidRDefault="00F47786" w:rsidP="00F47786">
      <w:r>
        <w:t>206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1348.98</w:t>
      </w:r>
      <w:r>
        <w:tab/>
        <w:t>Светильник настольный на подставке Artstyle TL-305W, цвет белый, мощность 9Вт, цветовая температура - 5000К, сенсорное управление</w:t>
      </w:r>
    </w:p>
    <w:p w:rsidR="00F47786" w:rsidRDefault="00F47786" w:rsidP="00F47786">
      <w:r>
        <w:t>207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950.12</w:t>
      </w:r>
      <w:r>
        <w:tab/>
        <w:t>Светильник настольный на подставке Camelion KD-846 C01, цвет белый, мощность 8Вт, цветовая температура - регулируемая, сенсорное управление</w:t>
      </w:r>
    </w:p>
    <w:p w:rsidR="00F47786" w:rsidRDefault="00F47786" w:rsidP="00F47786">
      <w:r>
        <w:t>208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1479.96</w:t>
      </w:r>
      <w:r>
        <w:tab/>
        <w:t>Светильник настольный на струбцине ProMega jet 2003CL LED, цвет черный, мощность 8Вт, цветовая температура - 4000К, механическое управление</w:t>
      </w:r>
    </w:p>
    <w:p w:rsidR="00F47786" w:rsidRDefault="00F47786" w:rsidP="00F47786">
      <w:r>
        <w:t>209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1071</w:t>
      </w:r>
      <w:r>
        <w:tab/>
        <w:t>Светильник переносной UNIVersal с выключателем, длина шнура - 15 метров, цоколь Е27, мощность 60Вт</w:t>
      </w:r>
    </w:p>
    <w:p w:rsidR="00F47786" w:rsidRDefault="00F47786" w:rsidP="00F47786">
      <w:r>
        <w:t>210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989.28</w:t>
      </w:r>
      <w:r>
        <w:tab/>
        <w:t>Светильник светодиодный потолочный ЭРА SPO-6-48-6K-P (4), мощность 48Вт, цветовая температура - 6500К, степень защиты - IP40, цвет корпуса - белый</w:t>
      </w:r>
    </w:p>
    <w:p w:rsidR="00F47786" w:rsidRDefault="00F47786" w:rsidP="00F47786">
      <w:r>
        <w:lastRenderedPageBreak/>
        <w:t>211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1170.18</w:t>
      </w:r>
      <w:r>
        <w:tab/>
        <w:t>Светильник светодиодный потолочный встраиваемый ЭРА SPO-6, мощность 48Вт, цветовая температура - 6500К, степень защиты - IP40, тип рассеивателя - опал</w:t>
      </w:r>
    </w:p>
    <w:p w:rsidR="00F47786" w:rsidRDefault="00F47786" w:rsidP="00F47786">
      <w:r>
        <w:t>212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989.28</w:t>
      </w:r>
      <w:r>
        <w:tab/>
        <w:t>Светильник светодиодный потолочный встраиваемый ЭРА SPO-6-48-6K-P(4), мощность 48Вт, цветовая температура - 6500К, степень защиты - IP40, тип рассеивателя - призма</w:t>
      </w:r>
    </w:p>
    <w:p w:rsidR="00F47786" w:rsidRDefault="00F47786" w:rsidP="00F47786">
      <w:r>
        <w:t>213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1489.98</w:t>
      </w:r>
      <w:r>
        <w:tab/>
        <w:t>Светильник настольный на подставке Старт СТ62, цвет белый, мощность 8Вт, цветовая температура - регулируемая, сенсорное управление</w:t>
      </w:r>
    </w:p>
    <w:p w:rsidR="00F47786" w:rsidRDefault="00F47786" w:rsidP="00F47786">
      <w:r>
        <w:t>214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25101.12</w:t>
      </w:r>
      <w:r>
        <w:tab/>
        <w:t>Сейф мебельный COBALT TL-120Ms с трейзером (ключевой замок), класс взломостойкости - S1, размеры, мм - 1200х360х435, цвет коричневый</w:t>
      </w:r>
    </w:p>
    <w:p w:rsidR="00F47786" w:rsidRDefault="00F47786" w:rsidP="00F47786">
      <w:r>
        <w:t>215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1099.98</w:t>
      </w:r>
      <w:r>
        <w:tab/>
        <w:t>Сетевой фильтр СТАРТ с защитой от перегрузки и короткого замыкания, на 5 розеток, длина шнура - 3м, мощность нагрузки - 3500Вт, максимальный ток - 16А, цвет белый</w:t>
      </w:r>
    </w:p>
    <w:p w:rsidR="00F47786" w:rsidRDefault="00F47786" w:rsidP="00F47786">
      <w:r>
        <w:t>216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907.5</w:t>
      </w:r>
      <w:r>
        <w:tab/>
        <w:t>Скатерть одноразовая Luscan 120х200см, 6 ШТук в РУЛоне, цвет - белый-зелёный (клетка), материал - полиэтилен/бумага</w:t>
      </w:r>
    </w:p>
    <w:p w:rsidR="00F47786" w:rsidRDefault="00F47786" w:rsidP="00F47786">
      <w:r>
        <w:t>217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1330.02</w:t>
      </w:r>
      <w:r>
        <w:tab/>
        <w:t>Совок FBK большой ручной, размер - 300x310мм, материал - полипропилен, цвет серый</w:t>
      </w:r>
    </w:p>
    <w:p w:rsidR="00F47786" w:rsidRDefault="00F47786" w:rsidP="00F47786">
      <w:r>
        <w:t>218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43.98</w:t>
      </w:r>
      <w:r>
        <w:tab/>
        <w:t>Совок для мусора пластиковый, размер 215х265мм, цвет в ассортименте</w:t>
      </w:r>
    </w:p>
    <w:p w:rsidR="00F47786" w:rsidRDefault="00F47786" w:rsidP="00F47786">
      <w:r>
        <w:t>219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264</w:t>
      </w:r>
      <w:r>
        <w:tab/>
        <w:t>Совок для мусора металлический, окрашенный, с деревянной ручкой, размеры рабочей части, см - 20х20</w:t>
      </w:r>
    </w:p>
    <w:p w:rsidR="00F47786" w:rsidRDefault="00F47786" w:rsidP="00F47786">
      <w:r>
        <w:t>220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45.48</w:t>
      </w:r>
      <w:r>
        <w:tab/>
        <w:t>Сода кальцинированная (порошок) пачка - 600 гр, содержание хлора - 0%</w:t>
      </w:r>
    </w:p>
    <w:p w:rsidR="00F47786" w:rsidRDefault="00F47786" w:rsidP="00F47786">
      <w:r>
        <w:lastRenderedPageBreak/>
        <w:t>221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666.3</w:t>
      </w:r>
      <w:r>
        <w:tab/>
        <w:t>Соль для посудомоечных машин FINISH, УПАКовка - 3кг</w:t>
      </w:r>
    </w:p>
    <w:p w:rsidR="00F47786" w:rsidRDefault="00F47786" w:rsidP="00F47786">
      <w:r>
        <w:t>222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501.36</w:t>
      </w:r>
      <w:r>
        <w:tab/>
        <w:t>Средство для мытья пола MODUS универсальное с антибактериальным эффектом, канистра 5л</w:t>
      </w:r>
    </w:p>
    <w:p w:rsidR="00F47786" w:rsidRDefault="00F47786" w:rsidP="00F47786">
      <w:r>
        <w:t>223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280.98</w:t>
      </w:r>
      <w:r>
        <w:tab/>
        <w:t>Средство для мытья пола и стен без хлора MR PROPER Океан, объем - 750мл</w:t>
      </w:r>
    </w:p>
    <w:p w:rsidR="00F47786" w:rsidRDefault="00F47786" w:rsidP="00F47786">
      <w:r>
        <w:t>224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110.4</w:t>
      </w:r>
      <w:r>
        <w:tab/>
        <w:t>Средство для мытья посуды SORTI бальзам с витамином Е, форма выпуска - гель, вес - 450г</w:t>
      </w:r>
    </w:p>
    <w:p w:rsidR="00F47786" w:rsidRDefault="00F47786" w:rsidP="00F47786">
      <w:r>
        <w:t>225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226.98</w:t>
      </w:r>
      <w:r>
        <w:tab/>
        <w:t>Средство для прочистки труб SANFOR, форма выпуска - гель, вес 1000г</w:t>
      </w:r>
    </w:p>
    <w:p w:rsidR="00F47786" w:rsidRDefault="00F47786" w:rsidP="00F47786">
      <w:r>
        <w:t>226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137.04</w:t>
      </w:r>
      <w:r>
        <w:tab/>
        <w:t>Средство для прочистки труб Минута, форма выпуска - гель, вес - 1000г</w:t>
      </w:r>
    </w:p>
    <w:p w:rsidR="00F47786" w:rsidRDefault="00F47786" w:rsidP="00F47786">
      <w:r>
        <w:t>227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238.08</w:t>
      </w:r>
      <w:r>
        <w:tab/>
        <w:t>Средство для сантехники Grass Gloss Gel от налета и ржавчины для акрила, нержавеющей стали, стекла, эмали, кафеля, фаянса и пластика, объем - 600мл</w:t>
      </w:r>
    </w:p>
    <w:p w:rsidR="00F47786" w:rsidRDefault="00F47786" w:rsidP="00F47786">
      <w:r>
        <w:t>228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90</w:t>
      </w:r>
      <w:r>
        <w:tab/>
        <w:t>Средство для сантехники САНОКС от ржавчины и налета для кафеля и фаянса, вес - 750г</w:t>
      </w:r>
    </w:p>
    <w:p w:rsidR="00F47786" w:rsidRDefault="00F47786" w:rsidP="00F47786">
      <w:r>
        <w:t>229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319.92</w:t>
      </w:r>
      <w:r>
        <w:tab/>
        <w:t>Средство для стекол и зеркал Synergetic, объем - 500мл, УПАКовка - флакон с распылителем</w:t>
      </w:r>
    </w:p>
    <w:p w:rsidR="00F47786" w:rsidRDefault="00F47786" w:rsidP="00F47786">
      <w:r>
        <w:t>230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75.96</w:t>
      </w:r>
      <w:r>
        <w:tab/>
        <w:t>Средство для стекол и зеркал с нашатырным спиртом Luscan, объем - 500 мл, форма выпуска - спрей, УПАКовка - флакон с распылителем</w:t>
      </w:r>
    </w:p>
    <w:p w:rsidR="00F47786" w:rsidRDefault="00F47786" w:rsidP="00F47786">
      <w:r>
        <w:t>231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30.66</w:t>
      </w:r>
      <w:r>
        <w:tab/>
        <w:t>Средство для удаления накипи АНТИНАКИПИН, фома выпуска - порошок, вес - 100г</w:t>
      </w:r>
    </w:p>
    <w:p w:rsidR="00F47786" w:rsidRDefault="00F47786" w:rsidP="00F47786">
      <w:r>
        <w:lastRenderedPageBreak/>
        <w:t>232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198.54</w:t>
      </w:r>
      <w:r>
        <w:tab/>
        <w:t>Средство от насекомых №1 Аэрозоль Акарацид-репеллент от клещей, объем - 150мл, для нанесения на кожу или одежду</w:t>
      </w:r>
    </w:p>
    <w:p w:rsidR="00F47786" w:rsidRDefault="00F47786" w:rsidP="00F47786">
      <w:r>
        <w:t>233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275.94</w:t>
      </w:r>
      <w:r>
        <w:tab/>
        <w:t>Средство от насекомых № 1 Репеллент Exteme 7в1 - От всех видов насекомых, форма выпуска - аэрозоль, объем - 150мл</w:t>
      </w:r>
    </w:p>
    <w:p w:rsidR="00F47786" w:rsidRDefault="00F47786" w:rsidP="00F47786">
      <w:r>
        <w:t>234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256.56</w:t>
      </w:r>
      <w:r>
        <w:tab/>
        <w:t>Средство для защиты от кровососущих насекомых Рефтамид Максимум 3 в 1, форма выпуска - спрей, объем - 100мл,</w:t>
      </w:r>
    </w:p>
    <w:p w:rsidR="00F47786" w:rsidRDefault="00F47786" w:rsidP="00F47786">
      <w:r>
        <w:t>235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194.04</w:t>
      </w:r>
      <w:r>
        <w:tab/>
        <w:t>Средство от насекомых Спрей-Репеллент №1 EXTREME от клещей и комаров, форма выпуска - спрей, объем - 100мл</w:t>
      </w:r>
    </w:p>
    <w:p w:rsidR="00F47786" w:rsidRDefault="00F47786" w:rsidP="00F47786">
      <w:r>
        <w:t>236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69.96</w:t>
      </w:r>
      <w:r>
        <w:tab/>
        <w:t>Средство от насекомых Тайга репеллент против всех кровососущих насекомых, форма выпуска - спрей, объем - 125мл</w:t>
      </w:r>
    </w:p>
    <w:p w:rsidR="00F47786" w:rsidRDefault="00F47786" w:rsidP="00F47786">
      <w:r>
        <w:t>237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156</w:t>
      </w:r>
      <w:r>
        <w:tab/>
        <w:t>Средство от насекомых Убойная сила Maximum от всех видов насекомых, форма выпуска - спрей, аэрозоль, объем 100мл</w:t>
      </w:r>
    </w:p>
    <w:p w:rsidR="00F47786" w:rsidRDefault="00F47786" w:rsidP="00F47786">
      <w:r>
        <w:t>238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2847</w:t>
      </w:r>
      <w:r>
        <w:tab/>
        <w:t>Стакан одноразовый однослойный белый, диаметр -80мм, объем - 250мл, материал - бумага, 1000 ШТук в УПАКовке</w:t>
      </w:r>
    </w:p>
    <w:p w:rsidR="00F47786" w:rsidRDefault="00F47786" w:rsidP="00F47786">
      <w:r>
        <w:t>239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375.96</w:t>
      </w:r>
      <w:r>
        <w:tab/>
        <w:t>Стакан одноразовый для вендинговых апПАРатов белый, диаметр - 70мм, объем - 150мл, материал - бумага, 100 ШТук в УПАКовке</w:t>
      </w:r>
    </w:p>
    <w:p w:rsidR="00F47786" w:rsidRDefault="00F47786" w:rsidP="00F47786">
      <w:r>
        <w:t>240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424.98</w:t>
      </w:r>
      <w:r>
        <w:tab/>
        <w:t>Стакан одноразовый для вендинговых апПАРатов белый, диаметр - 70мм, объем - 200 мл, материал - бумага, 90 ШТук в УПАКовке</w:t>
      </w:r>
    </w:p>
    <w:p w:rsidR="00F47786" w:rsidRDefault="00F47786" w:rsidP="00F47786">
      <w:r>
        <w:t>241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552.96</w:t>
      </w:r>
      <w:r>
        <w:tab/>
        <w:t>Стакан (коллинз) Pasabahce Сильвана стеклянный высокий, цвет - прозрачный, объем - 385мл, высота - 14,5см, 6 ШТук в УПАКовке</w:t>
      </w:r>
    </w:p>
    <w:p w:rsidR="00F47786" w:rsidRDefault="00F47786" w:rsidP="00F47786">
      <w:r>
        <w:t>242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1377.96</w:t>
      </w:r>
      <w:r>
        <w:tab/>
        <w:t>Стакан (коллинз) Pasabahce Хисар стеклянный высокий, цвет - прозрачный, объем - 275 мл, высота - 14см, 6 ШТук в УПАКовке</w:t>
      </w:r>
    </w:p>
    <w:p w:rsidR="00F47786" w:rsidRDefault="00F47786" w:rsidP="00F47786">
      <w:r>
        <w:lastRenderedPageBreak/>
        <w:t>243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865.86</w:t>
      </w:r>
      <w:r>
        <w:tab/>
        <w:t>Стрейч-пленка для ручной УПАКовки (первичное сырье), толщина - 20мкм, ширина - 50см, длина - 300м, цвет - прозрачный</w:t>
      </w:r>
    </w:p>
    <w:p w:rsidR="00F47786" w:rsidRDefault="00F47786" w:rsidP="00F47786">
      <w:r>
        <w:t>244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Рулон</w:t>
      </w:r>
      <w:r>
        <w:tab/>
        <w:t>1.00</w:t>
      </w:r>
      <w:r>
        <w:tab/>
        <w:t>458.76</w:t>
      </w:r>
      <w:r>
        <w:tab/>
        <w:t>Стрейч-пленка для ручной УПАКовки (первичное сырье), толщина - 17мкм, ширина - 45см, длина - 140м, цвет - прозрачный</w:t>
      </w:r>
    </w:p>
    <w:p w:rsidR="00F47786" w:rsidRDefault="00F47786" w:rsidP="00F47786">
      <w:r>
        <w:t>245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1489.98</w:t>
      </w:r>
      <w:r>
        <w:tab/>
        <w:t>Стремянка стальная 3 ступени TOPFORT, максимальная рабочая высота - 2,7м, максимальная нагрузка - 150кг, материал - алюминий, сталь, тип конструкции - складная</w:t>
      </w:r>
    </w:p>
    <w:p w:rsidR="00F47786" w:rsidRDefault="00F47786" w:rsidP="00F47786">
      <w:r>
        <w:t>246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3402</w:t>
      </w:r>
      <w:r>
        <w:tab/>
        <w:t>Стремянка стальная 7 ступеней TOPFORT, максимальная рабочая высота - 3,55м, максимальная нагрузка - 150кг, материал - алюминий, сталь, тип конструкции - складная</w:t>
      </w:r>
    </w:p>
    <w:p w:rsidR="00F47786" w:rsidRDefault="00F47786" w:rsidP="00F47786">
      <w:r>
        <w:t>247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358.98</w:t>
      </w:r>
      <w:r>
        <w:tab/>
        <w:t>Стяжка (хомут) ЭРА NO-KS0-14, длина - 350мм, ширина - 5мм, 100 ШТук в УПАКовке, цвет - белый</w:t>
      </w:r>
    </w:p>
    <w:p w:rsidR="00F47786" w:rsidRDefault="00F47786" w:rsidP="00F47786">
      <w:r>
        <w:t>248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157.98</w:t>
      </w:r>
      <w:r>
        <w:tab/>
        <w:t>Стяжка (хомут) Rexant, длина - 200мм, ширина -3,6мм, 100 ШТук в УПАКовке, цвет - черный</w:t>
      </w:r>
    </w:p>
    <w:p w:rsidR="00F47786" w:rsidRDefault="00F47786" w:rsidP="00F47786">
      <w:r>
        <w:t>249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2268.96</w:t>
      </w:r>
      <w:r>
        <w:tab/>
        <w:t>Сумка для ноутбука Rivacase Prater с защитой от воды, отделением для органайзера и планшета, цвет - серый, количество основных отделений - 1ШТ, размеры отделения для ноутбука, мм - 352x251x35, материал - полиэстер</w:t>
      </w:r>
    </w:p>
    <w:p w:rsidR="00F47786" w:rsidRDefault="00F47786" w:rsidP="00F47786">
      <w:r>
        <w:t>250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3723.96</w:t>
      </w:r>
      <w:r>
        <w:tab/>
        <w:t>Сумка для документов Алекс, цвет - черный, количество основных отделений - 2ШТ, размеры, мм - 405x305x125, материал - полиэстер</w:t>
      </w:r>
    </w:p>
    <w:p w:rsidR="00F47786" w:rsidRDefault="00F47786" w:rsidP="00F47786">
      <w:r>
        <w:t>251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4675.02</w:t>
      </w:r>
      <w:r>
        <w:tab/>
        <w:t>Сумка монтажника КВТ, цвет - черный, объем - 2,3л, размер, мм - 400x200x320, максмальная нагрузка - 20кг, количество отделений - 40ШТ, материал - полиэстер</w:t>
      </w:r>
    </w:p>
    <w:p w:rsidR="00F47786" w:rsidRDefault="00F47786" w:rsidP="00F47786">
      <w:r>
        <w:t>252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3970.62</w:t>
      </w:r>
      <w:r>
        <w:tab/>
        <w:t>Сумка монтажника КВТ с резиновых дном, цвет - красный-черный, объем - 28,5л, размер, мм - 400x220x330, максимальная нагрузка - 20кг, количество отделений - 18ШТ, материал - полиэстер</w:t>
      </w:r>
    </w:p>
    <w:p w:rsidR="00F47786" w:rsidRDefault="00F47786" w:rsidP="00F47786">
      <w:r>
        <w:lastRenderedPageBreak/>
        <w:t>253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2475.84</w:t>
      </w:r>
      <w:r>
        <w:tab/>
        <w:t>Сумка монтажника компактная КВТ, цвет - черный, объем - 8,8л, размер, мм - 300x170x220, максимальная нагрузка - 15кг, количество отделений - 31ШТ, материал - полиэстер</w:t>
      </w:r>
    </w:p>
    <w:p w:rsidR="00F47786" w:rsidRDefault="00F47786" w:rsidP="00F47786">
      <w:r>
        <w:t>254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589.98</w:t>
      </w:r>
      <w:r>
        <w:tab/>
        <w:t>Сушилка для обуви электрическая Timson, материал - пластик, цвет - синий</w:t>
      </w:r>
    </w:p>
    <w:p w:rsidR="00F47786" w:rsidRDefault="00F47786" w:rsidP="00F47786">
      <w:r>
        <w:t>255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2149.98</w:t>
      </w:r>
      <w:r>
        <w:tab/>
        <w:t>Таблетки для очистки гидросистемы кофемашин Jura, 6 ШТук в УПАКовке</w:t>
      </w:r>
    </w:p>
    <w:p w:rsidR="00F47786" w:rsidRDefault="00F47786" w:rsidP="00F47786">
      <w:r>
        <w:t>256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1438.98</w:t>
      </w:r>
      <w:r>
        <w:tab/>
        <w:t>Таблетки для посудомоечных машин Synergetic, 55 ШТук в УПАКовке</w:t>
      </w:r>
    </w:p>
    <w:p w:rsidR="00F47786" w:rsidRDefault="00F47786" w:rsidP="00F47786">
      <w:r>
        <w:t>257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406.02</w:t>
      </w:r>
      <w:r>
        <w:tab/>
        <w:t>Таблетки для посудомоечных машин Snowter All in 1, 60 ШТук в УПАКовке</w:t>
      </w:r>
    </w:p>
    <w:p w:rsidR="00F47786" w:rsidRDefault="00F47786" w:rsidP="00F47786">
      <w:r>
        <w:t>258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384.96</w:t>
      </w:r>
      <w:r>
        <w:tab/>
        <w:t>Тарелка одноразовая пластиковая Комус Стандарт, диаметр - 165мм, цвет - белый, материал - полистирол, 100 ШТук в УПАКовке</w:t>
      </w:r>
    </w:p>
    <w:p w:rsidR="00F47786" w:rsidRDefault="00F47786" w:rsidP="00F47786">
      <w:r>
        <w:t>259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270</w:t>
      </w:r>
      <w:r>
        <w:tab/>
        <w:t>Тряпка для пола 80х100см, материал - нетканое хлопкопрошивное полотно, цвет - серый, 5 ШТук в УПАКовке</w:t>
      </w:r>
    </w:p>
    <w:p w:rsidR="00F47786" w:rsidRDefault="00F47786" w:rsidP="00F47786">
      <w:r>
        <w:t>260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469.98</w:t>
      </w:r>
      <w:r>
        <w:tab/>
        <w:t>Удлинитель Promega jet P492, 3 розетки с заземлением, длина шнура - 3м, мощность нагрузки - 2200Вт, максимальный ток нагрузки - 10А, цвет - белый</w:t>
      </w:r>
    </w:p>
    <w:p w:rsidR="00F47786" w:rsidRDefault="00F47786" w:rsidP="00F47786">
      <w:r>
        <w:t>261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649.98</w:t>
      </w:r>
      <w:r>
        <w:tab/>
        <w:t>Удлинитель Promega jet P493 5 розеток с заземлением, длина шнура - 5м, мощность нагрузки - 2200Вт, максимальный ток нагрузки - 10А, цвет - белый</w:t>
      </w:r>
    </w:p>
    <w:p w:rsidR="00F47786" w:rsidRDefault="00F47786" w:rsidP="00F47786">
      <w:r>
        <w:t>262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6591.6</w:t>
      </w:r>
      <w:r>
        <w:tab/>
        <w:t>Тележка грузовая Rusklad КГ 150 П универсальная с дополнительной полкой, грузоподъемность - 150кг, материал каркаса - металл, тип колес - пневматические, размер, мм - 495x531x1350, цвет - синий</w:t>
      </w:r>
    </w:p>
    <w:p w:rsidR="00F47786" w:rsidRDefault="00F47786" w:rsidP="00F47786">
      <w:r>
        <w:t>263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50.52</w:t>
      </w:r>
      <w:r>
        <w:tab/>
        <w:t>Универсальное чистящее средство Бархат ПЕМОКСОЛЬ лимон, форма выпуска - порошок, вес - 480г, содержание хлора - 0%</w:t>
      </w:r>
    </w:p>
    <w:p w:rsidR="00F47786" w:rsidRDefault="00F47786" w:rsidP="00F47786">
      <w:r>
        <w:t>264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106.98</w:t>
      </w:r>
      <w:r>
        <w:tab/>
        <w:t>Универсальное чистящее средство ПЕМОЛЮКС Сода лимон, форма выпуска - порошок, вес - 480г, содержание хлора - 0%</w:t>
      </w:r>
    </w:p>
    <w:p w:rsidR="00F47786" w:rsidRDefault="00F47786" w:rsidP="00F47786">
      <w:r>
        <w:t>265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2601.54</w:t>
      </w:r>
      <w:r>
        <w:tab/>
        <w:t>Контейнер для мусора с крышкой (урна) IDEA ЭКО, объем - 50л, материал - пластик, цвет - серый, черный, высота - 59см, диаметр - 42см</w:t>
      </w:r>
    </w:p>
    <w:p w:rsidR="00F47786" w:rsidRDefault="00F47786" w:rsidP="00F47786">
      <w:r>
        <w:t>266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3003.48</w:t>
      </w:r>
      <w:r>
        <w:tab/>
        <w:t>Урна для улицы УРТ разборная, материал - оцинкованная сталь, объем - 25л, высота - 48,5см, диаметр - 35см, цвет - черный</w:t>
      </w:r>
    </w:p>
    <w:p w:rsidR="00F47786" w:rsidRDefault="00F47786" w:rsidP="00F47786">
      <w:r>
        <w:t>267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1533.96</w:t>
      </w:r>
      <w:r>
        <w:tab/>
        <w:t>Урна стальная Уралочка Бюджет, материал - металл, объем - 21л, высота - 55см, диаметр - 26см, цвет - серый</w:t>
      </w:r>
    </w:p>
    <w:p w:rsidR="00F47786" w:rsidRDefault="00F47786" w:rsidP="00F47786">
      <w:r>
        <w:t>268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1389</w:t>
      </w:r>
      <w:r>
        <w:tab/>
        <w:t>Фильтр-кувшин для очистки воды Барьер Экстра с механической очисткой и очисткой от хлора, объем - 2,5л</w:t>
      </w:r>
    </w:p>
    <w:p w:rsidR="00F47786" w:rsidRDefault="00F47786" w:rsidP="00F47786">
      <w:r>
        <w:t>269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14548.5</w:t>
      </w:r>
      <w:r>
        <w:tab/>
        <w:t>Флипчарт магнитно-маркерный на роликах двухсторонний Комус 70х100см, тип покрытия - лаковое, материал каркаса - металл</w:t>
      </w:r>
    </w:p>
    <w:p w:rsidR="00F47786" w:rsidRDefault="00F47786" w:rsidP="00F47786">
      <w:r>
        <w:t>270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552</w:t>
      </w:r>
      <w:r>
        <w:tab/>
        <w:t>Фонарь светодиодный КОСМОС Premium Q5 (аккумуляторный / на батарейках), типоразмер элемента питания - ААА, световой поток - 350Лм, материал корпуса - алюминий, цвет корпуса - черный</w:t>
      </w:r>
    </w:p>
    <w:p w:rsidR="00F47786" w:rsidRDefault="00F47786" w:rsidP="00F47786">
      <w:r>
        <w:t>271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519</w:t>
      </w:r>
      <w:r>
        <w:tab/>
        <w:t>Фонарь светодиодный налобный Ultraflash LED с аккумулятором, количество режимов работы - 2, световой поток - 33Лм, время автономной работы - 7ч</w:t>
      </w:r>
    </w:p>
    <w:p w:rsidR="00F47786" w:rsidRDefault="00F47786" w:rsidP="00F47786">
      <w:r>
        <w:t>272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1441.98</w:t>
      </w:r>
      <w:r>
        <w:tab/>
        <w:t>Фонарь светодиодный налобный ЯРКИЙ ЛУЧ LH-180 ACCU с аккумулятором, количество режимов работы - 1, световой поток - 180Лм, время автономной работы - 16ч, степень защиты - IP64</w:t>
      </w:r>
    </w:p>
    <w:p w:rsidR="00F47786" w:rsidRDefault="00F47786" w:rsidP="00F47786">
      <w:r>
        <w:t>273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466.98</w:t>
      </w:r>
      <w:r>
        <w:tab/>
        <w:t xml:space="preserve">Фонарь светодиодный налобный Космос КОСАссuН10 </w:t>
      </w:r>
      <w:r>
        <w:lastRenderedPageBreak/>
        <w:t>аккумуляторный, количество режимов работы - 2, световой поток - 140Лм, время автономной работы - 12/6ч</w:t>
      </w:r>
    </w:p>
    <w:p w:rsidR="00F47786" w:rsidRDefault="00F47786" w:rsidP="00F47786">
      <w:r>
        <w:t>274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Упаковка</w:t>
      </w:r>
      <w:r>
        <w:tab/>
        <w:t>1.00</w:t>
      </w:r>
      <w:r>
        <w:tab/>
        <w:t>246.66</w:t>
      </w:r>
      <w:r>
        <w:tab/>
        <w:t>Хомут (стяжка) пластиковый Сибртех, материал - пластик, длина - 200мм, ширина - 3,6мм, цвет - белый</w:t>
      </w:r>
    </w:p>
    <w:p w:rsidR="00F47786" w:rsidRDefault="00F47786" w:rsidP="00F47786">
      <w:r>
        <w:t>275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667.98</w:t>
      </w:r>
      <w:r>
        <w:tab/>
        <w:t>Чайная ПАРа Tudor England Royal Sutton фарфоровая, объем - 230мл, цвет - белый, 2 ШТуки в УПАКовке</w:t>
      </w:r>
    </w:p>
    <w:p w:rsidR="00F47786" w:rsidRDefault="00F47786" w:rsidP="00F47786">
      <w:r>
        <w:t>276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831</w:t>
      </w:r>
      <w:r>
        <w:tab/>
        <w:t>Чайная ПАРа Tudor England Royal Sutton фарфоровая, объем - 350мл, цвет - белый, 2 ШТуки в УПАКовке</w:t>
      </w:r>
    </w:p>
    <w:p w:rsidR="00F47786" w:rsidRDefault="00F47786" w:rsidP="00F47786">
      <w:r>
        <w:t>277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1791</w:t>
      </w:r>
      <w:r>
        <w:tab/>
        <w:t>Чайник заварочный 4в1 Vitax Thirlwall VX-3306 с ситечком, материал - пластик/стекло, объем - 600мл, цвет - прозрачный-черный</w:t>
      </w:r>
    </w:p>
    <w:p w:rsidR="00F47786" w:rsidRDefault="00F47786" w:rsidP="00F47786">
      <w:r>
        <w:t>278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1965</w:t>
      </w:r>
      <w:r>
        <w:tab/>
        <w:t>Чайник заварочный Vitax Bodiam VX-3308 с ситечком, материал - стекло, объем - 1,5л, цвет - прозрачный</w:t>
      </w:r>
    </w:p>
    <w:p w:rsidR="00F47786" w:rsidRDefault="00F47786" w:rsidP="00F47786">
      <w:r>
        <w:t>279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858</w:t>
      </w:r>
      <w:r>
        <w:tab/>
        <w:t>Часы настенные Troyka 78770783 круглые, плавный ход, диаметр - 30,5см, механизм - кварцевый, цвет корпуса - черный, материал корпуса - пластик</w:t>
      </w:r>
    </w:p>
    <w:p w:rsidR="00F47786" w:rsidRDefault="00F47786" w:rsidP="00F47786">
      <w:r>
        <w:t>280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9591</w:t>
      </w:r>
      <w:r>
        <w:tab/>
        <w:t>Часы настенные электронные Импульс 408-G, цвет свечения зеленый, размер, см - 14x32x6.5, цвет корпуса - черный, материал корпуса - металл</w:t>
      </w:r>
    </w:p>
    <w:p w:rsidR="00F47786" w:rsidRDefault="00F47786" w:rsidP="00F47786">
      <w:r>
        <w:t>281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618.96</w:t>
      </w:r>
      <w:r>
        <w:tab/>
        <w:t>Часы настенные пластиковые, модель 02, диаметр - 245 мм, цвет корпуса - серый, материал корпуса - пластик</w:t>
      </w:r>
    </w:p>
    <w:p w:rsidR="00F47786" w:rsidRDefault="00F47786" w:rsidP="00F47786">
      <w:r>
        <w:t>282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790.98</w:t>
      </w:r>
      <w:r>
        <w:tab/>
        <w:t>Чехол на кулер для воды с кантом (верх и низ), размер - 29х39см</w:t>
      </w:r>
    </w:p>
    <w:p w:rsidR="00F47786" w:rsidRDefault="00F47786" w:rsidP="00F47786">
      <w:r>
        <w:t>283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69</w:t>
      </w:r>
      <w:r>
        <w:tab/>
        <w:t>Чистящее средство универсальное Бархат Лимон, форма выпуска - порошок, вес - 400г, содержание хлора - менее 5%</w:t>
      </w:r>
    </w:p>
    <w:p w:rsidR="00F47786" w:rsidRDefault="00F47786" w:rsidP="00F47786">
      <w:r>
        <w:t>284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 xml:space="preserve">46.49.4 Торговля оптовая прочими потребительскими </w:t>
      </w:r>
      <w:r>
        <w:lastRenderedPageBreak/>
        <w:t>товарами</w:t>
      </w:r>
      <w:r>
        <w:tab/>
        <w:t>Штука</w:t>
      </w:r>
      <w:r>
        <w:tab/>
        <w:t>1.00</w:t>
      </w:r>
      <w:r>
        <w:tab/>
        <w:t>430.98</w:t>
      </w:r>
      <w:r>
        <w:tab/>
        <w:t>Швабра веревочная для пола Home Queen с МОПом, материал рукоятки - металл, цвет - белый, длина рукоятки - 114см, размер МОПа - 29х8см</w:t>
      </w:r>
    </w:p>
    <w:p w:rsidR="00F47786" w:rsidRDefault="00F47786" w:rsidP="00F47786">
      <w:r>
        <w:t>285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1388.46</w:t>
      </w:r>
      <w:r>
        <w:tab/>
        <w:t>Швабра флаундер двухсторонняя для сухой и влажной уборки, телескопическая ручка, материал рукоятки - металл, длина рукоятки - 130см, размеры МОПа - 42х14см, цвет - голубой</w:t>
      </w:r>
    </w:p>
    <w:p w:rsidR="00F47786" w:rsidRDefault="00F47786" w:rsidP="00F47786">
      <w:r>
        <w:t>286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333</w:t>
      </w:r>
      <w:r>
        <w:tab/>
        <w:t>Швабра для мытья окон Master FRESH с губкой и сгоном, телескопическая рукоятка, длина рабочей часи - 25см</w:t>
      </w:r>
    </w:p>
    <w:p w:rsidR="00F47786" w:rsidRDefault="00F47786" w:rsidP="00F47786">
      <w:r>
        <w:t>287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568.68</w:t>
      </w:r>
      <w:r>
        <w:tab/>
        <w:t>Швабра для мытья окон YORK с губкой и сгоном, телескопическая рукоятка, длина рабочей части - 24,5см</w:t>
      </w:r>
    </w:p>
    <w:p w:rsidR="00F47786" w:rsidRDefault="00F47786" w:rsidP="00F47786">
      <w:r>
        <w:t>288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820.98</w:t>
      </w:r>
      <w:r>
        <w:tab/>
        <w:t>Швабра губчатая с отжимом, насадка PVA, материал рукоятки - металл/пластик, размер держателя - 27х6см, длина рукоятки - 120см, цвет - зеленый</w:t>
      </w:r>
    </w:p>
    <w:p w:rsidR="00F47786" w:rsidRDefault="00F47786" w:rsidP="00F47786">
      <w:r>
        <w:t>289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516</w:t>
      </w:r>
      <w:r>
        <w:tab/>
        <w:t>Швабра флаундер с насадкой синель, телескопическая ручка, материал рукоятки - металл, размер держателя - 40х10см, длина рукоятки - 120см</w:t>
      </w:r>
    </w:p>
    <w:p w:rsidR="00F47786" w:rsidRDefault="00F47786" w:rsidP="00F47786">
      <w:r>
        <w:t>290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466.97</w:t>
      </w:r>
      <w:r>
        <w:tab/>
        <w:t>Щетка для пола AZUR с рукояткой, щетина средней жесткуости, материал щетины - полиэтилентерефталат, материал рукоятки - сталь/пластик, длина щетины - 7см, длина основания - 310мм</w:t>
      </w:r>
    </w:p>
    <w:p w:rsidR="00F47786" w:rsidRDefault="00F47786" w:rsidP="00F47786">
      <w:r>
        <w:t>291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5790</w:t>
      </w:r>
      <w:r>
        <w:tab/>
        <w:t>Экран для кондиционера серии Эконом настенный, размер, мм - 1195x369x201</w:t>
      </w:r>
    </w:p>
    <w:p w:rsidR="00F47786" w:rsidRDefault="00F47786" w:rsidP="00F47786">
      <w:r>
        <w:t>292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2790</w:t>
      </w:r>
      <w:r>
        <w:tab/>
        <w:t>Экран для кондиционера серии Эконом настенный, размер, мм - 995x369x201</w:t>
      </w:r>
    </w:p>
    <w:p w:rsidR="00F47786" w:rsidRDefault="00F47786" w:rsidP="00F47786">
      <w:r>
        <w:t>293</w:t>
      </w:r>
      <w:r>
        <w:tab/>
        <w:t>46.49.39.000 Услуги по оптовой торговле прочими потребительскими товарами, не включенными в другие группировки</w:t>
      </w:r>
      <w:r>
        <w:tab/>
        <w:t>46.49.4 Торговля оптовая прочими потребительскими товарами</w:t>
      </w:r>
      <w:r>
        <w:tab/>
        <w:t>Штука</w:t>
      </w:r>
      <w:r>
        <w:tab/>
        <w:t>1.00</w:t>
      </w:r>
      <w:r>
        <w:tab/>
        <w:t>300</w:t>
      </w:r>
      <w:r>
        <w:tab/>
        <w:t>Щетка для одежды перевертыш, размер, см - 26x5,5x4,5</w:t>
      </w:r>
    </w:p>
    <w:p w:rsidR="00F47786" w:rsidRDefault="00F47786" w:rsidP="00F47786">
      <w:r>
        <w:t>Место поставки товара, выполнения работ, оказания услуг для лота №1</w:t>
      </w:r>
    </w:p>
    <w:p w:rsidR="00F47786" w:rsidRDefault="00F47786" w:rsidP="00F47786">
      <w:r>
        <w:t>Место поставки (адрес):</w:t>
      </w:r>
      <w:r>
        <w:tab/>
        <w:t>В соответствии с приложенной документацией</w:t>
      </w:r>
    </w:p>
    <w:p w:rsidR="00F47786" w:rsidRDefault="00F47786" w:rsidP="00F47786"/>
    <w:p w:rsidR="00F47786" w:rsidRDefault="00F47786" w:rsidP="00F47786">
      <w:r>
        <w:t>Требования к участникам закупки</w:t>
      </w:r>
    </w:p>
    <w:p w:rsidR="00F47786" w:rsidRDefault="00F47786" w:rsidP="00F47786">
      <w:r>
        <w:lastRenderedPageBreak/>
        <w:t>Требование к отсутствию участников закупки в реестре недобросовестных поставщиков</w:t>
      </w:r>
    </w:p>
    <w:p w:rsidR="00F47786" w:rsidRDefault="00F47786" w:rsidP="00F47786"/>
    <w:p w:rsidR="00F47786" w:rsidRDefault="00F47786" w:rsidP="00F47786">
      <w:r>
        <w:t>Информация о документации по закупке</w:t>
      </w:r>
    </w:p>
    <w:p w:rsidR="00F47786" w:rsidRDefault="00F47786" w:rsidP="00F47786">
      <w:r>
        <w:t>Срок предоставления документации:</w:t>
      </w:r>
      <w:r>
        <w:tab/>
        <w:t>с 23.10.2024 по 30.10.2024</w:t>
      </w:r>
    </w:p>
    <w:p w:rsidR="00F47786" w:rsidRDefault="00F47786" w:rsidP="00F47786">
      <w:r>
        <w:t>Место предоставления документации:</w:t>
      </w:r>
      <w:r>
        <w:tab/>
        <w:t>https://com.roseltorg.ru</w:t>
      </w:r>
    </w:p>
    <w:p w:rsidR="00F47786" w:rsidRDefault="00F47786" w:rsidP="00F4778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47786" w:rsidRDefault="00F47786" w:rsidP="00F47786">
      <w:r>
        <w:t>Официальный сайт ЕИС, на котором размещена документация:</w:t>
      </w:r>
      <w:r>
        <w:tab/>
        <w:t>www.zakupki.gov.ru</w:t>
      </w:r>
    </w:p>
    <w:p w:rsidR="00F47786" w:rsidRDefault="00F47786" w:rsidP="00F47786"/>
    <w:p w:rsidR="00F47786" w:rsidRDefault="00F47786" w:rsidP="00F47786">
      <w:r>
        <w:t>Размер, порядок и сроки внесения платы за предоставление документации по закупке</w:t>
      </w:r>
    </w:p>
    <w:p w:rsidR="00F47786" w:rsidRDefault="00F47786" w:rsidP="00F47786">
      <w:r>
        <w:t>Размер платы:</w:t>
      </w:r>
      <w:r>
        <w:tab/>
        <w:t>Плата не требуется</w:t>
      </w:r>
    </w:p>
    <w:p w:rsidR="00F47786" w:rsidRDefault="00F47786" w:rsidP="00F47786"/>
    <w:p w:rsidR="00F47786" w:rsidRDefault="00F47786" w:rsidP="00F47786">
      <w:r>
        <w:t>Подача заявок</w:t>
      </w:r>
    </w:p>
    <w:p w:rsidR="00F47786" w:rsidRDefault="00F47786" w:rsidP="00F47786">
      <w:r>
        <w:t>Дата начала срока подачи заявок:</w:t>
      </w:r>
      <w:r>
        <w:tab/>
        <w:t>23.10.2024</w:t>
      </w:r>
    </w:p>
    <w:p w:rsidR="00F47786" w:rsidRDefault="00F47786" w:rsidP="00F47786">
      <w:r>
        <w:t>Дата и время окончания подачи заявок (по местному времени):</w:t>
      </w:r>
      <w:r>
        <w:tab/>
        <w:t>31.10.2024 13:00</w:t>
      </w:r>
    </w:p>
    <w:p w:rsidR="00F47786" w:rsidRDefault="00F47786" w:rsidP="00F47786">
      <w:r>
        <w:t>Порядок подачи заявок:</w:t>
      </w:r>
      <w:r>
        <w:tab/>
        <w:t>В соответствии с документацией</w:t>
      </w:r>
    </w:p>
    <w:p w:rsidR="00F47786" w:rsidRDefault="00F47786" w:rsidP="00F47786"/>
    <w:p w:rsidR="00F47786" w:rsidRDefault="00F47786" w:rsidP="00F47786">
      <w:r>
        <w:t>Подведение итогов</w:t>
      </w:r>
    </w:p>
    <w:p w:rsidR="00F47786" w:rsidRDefault="00F47786" w:rsidP="00F47786">
      <w:r>
        <w:t>Место подведения итогов:</w:t>
      </w:r>
      <w:r>
        <w:tab/>
        <w:t>ЭТП</w:t>
      </w:r>
    </w:p>
    <w:p w:rsidR="00F47786" w:rsidRDefault="00F47786" w:rsidP="00F47786">
      <w:r>
        <w:t>Дата подведения итогов:</w:t>
      </w:r>
      <w:r>
        <w:tab/>
        <w:t>15.11.2024</w:t>
      </w:r>
    </w:p>
    <w:p w:rsidR="00282B9E" w:rsidRDefault="00F47786" w:rsidP="00F4778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D6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6D6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47786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88525-376B-4968-B025-86E6E0C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12777</Words>
  <Characters>72833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2024-10-23T07:59:00Z</dcterms:created>
  <dcterms:modified xsi:type="dcterms:W3CDTF">2024-10-23T07:59:00Z</dcterms:modified>
</cp:coreProperties>
</file>